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hAnsi="方正小标宋_GBK" w:eastAsia="黑体" w:cs="方正小标宋_GBK"/>
          <w:b w:val="0"/>
          <w:bCs w:val="0"/>
          <w:sz w:val="44"/>
          <w:szCs w:val="44"/>
          <w:lang w:eastAsia="zh-CN"/>
        </w:rPr>
      </w:pPr>
      <w:bookmarkStart w:id="0" w:name="_GoBack"/>
      <w:bookmarkEnd w:id="0"/>
      <w:r>
        <w:rPr>
          <w:rFonts w:hint="eastAsia" w:ascii="黑体" w:hAnsi="黑体" w:eastAsia="黑体"/>
          <w:sz w:val="30"/>
          <w:szCs w:val="30"/>
        </w:rPr>
        <w:t>附件</w:t>
      </w:r>
      <w:r>
        <w:rPr>
          <w:rFonts w:hint="eastAsia" w:ascii="黑体" w:hAnsi="黑体" w:eastAsia="黑体"/>
          <w:sz w:val="30"/>
          <w:szCs w:val="30"/>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w w:val="100"/>
          <w:sz w:val="44"/>
          <w:szCs w:val="44"/>
          <w:lang w:val="en-US" w:eastAsia="zh-CN"/>
        </w:rPr>
      </w:pPr>
      <w:r>
        <w:rPr>
          <w:rFonts w:hint="eastAsia" w:ascii="方正小标宋_GBK" w:hAnsi="方正小标宋_GBK" w:eastAsia="方正小标宋_GBK" w:cs="方正小标宋_GBK"/>
          <w:b w:val="0"/>
          <w:bCs w:val="0"/>
          <w:w w:val="100"/>
          <w:sz w:val="44"/>
          <w:szCs w:val="44"/>
          <w:lang w:val="en-US" w:eastAsia="zh-CN"/>
        </w:rPr>
        <w:t>熊猫家园·净土阿坝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w w:val="100"/>
          <w:sz w:val="44"/>
          <w:szCs w:val="44"/>
          <w:lang w:val="en-US" w:eastAsia="zh-CN"/>
        </w:rPr>
      </w:pPr>
      <w:r>
        <w:rPr>
          <w:rFonts w:hint="eastAsia" w:ascii="方正小标宋_GBK" w:hAnsi="方正小标宋_GBK" w:eastAsia="方正小标宋_GBK" w:cs="方正小标宋_GBK"/>
          <w:b w:val="0"/>
          <w:bCs w:val="0"/>
          <w:w w:val="100"/>
          <w:sz w:val="44"/>
          <w:szCs w:val="44"/>
          <w:lang w:val="en-US" w:eastAsia="zh-CN"/>
        </w:rPr>
        <w:t>“创意工美”阿坝州民族工艺美术设计大赛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w w:val="100"/>
          <w:sz w:val="44"/>
          <w:szCs w:val="44"/>
          <w:lang w:val="en-US" w:eastAsia="zh-CN"/>
        </w:rPr>
      </w:pPr>
      <w:r>
        <w:rPr>
          <w:rFonts w:hint="eastAsia" w:ascii="方正小标宋_GBK" w:hAnsi="方正小标宋_GBK" w:eastAsia="方正小标宋_GBK" w:cs="方正小标宋_GBK"/>
          <w:b w:val="0"/>
          <w:bCs w:val="0"/>
          <w:w w:val="100"/>
          <w:sz w:val="44"/>
          <w:szCs w:val="44"/>
          <w:lang w:val="en-US" w:eastAsia="zh-CN"/>
        </w:rPr>
        <w:t>应征作品创作者承诺书</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承诺人已充分知晓并自愿接受《熊猫家园·净土阿坝</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“创意工美”阿坝州民族工艺美术设计大赛活动方案》（以下简称“《</w:t>
      </w:r>
      <w:r>
        <w:rPr>
          <w:rFonts w:hint="eastAsia" w:ascii="仿宋_GB2312" w:hAnsi="仿宋_GB2312" w:eastAsia="仿宋_GB2312" w:cs="仿宋_GB2312"/>
          <w:color w:val="000000"/>
          <w:sz w:val="32"/>
          <w:szCs w:val="32"/>
          <w:lang w:val="en-US" w:eastAsia="zh-CN"/>
        </w:rPr>
        <w:t>活动</w:t>
      </w:r>
      <w:r>
        <w:rPr>
          <w:rFonts w:hint="eastAsia" w:ascii="仿宋_GB2312" w:hAnsi="仿宋_GB2312" w:eastAsia="仿宋_GB2312" w:cs="仿宋_GB2312"/>
          <w:color w:val="000000"/>
          <w:sz w:val="32"/>
          <w:szCs w:val="32"/>
        </w:rPr>
        <w:t>方案》”），谨向主办方承诺如下：</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1.承诺人郑重保证：本人（单位）参加《熊猫家园·净土阿坝</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创意工美”阿坝州民族工艺美术设计大赛》应征的作品（以下简称“应征作品”）确系本人（单位）的原创作品，拥有独立、完整的著作权及相关知识产权，均未涉及到第三方的权利纠纷，本人（单位）对其内容的真实性、合法性向主办方负责。如果承诺人的应征作品侵犯第三方权利或者由于承诺人的过错导致主</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办方遭受经济损失或名誉损失的，主办方有权要求承诺人及时补救措施，同时向主办方依法承担相应的法律责任，包括但不仅限于全额退回主办方所授予的奖金、登报赔礼道歉、赔偿主办方因此导致的全部经济损失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2.本人（单位）在提交应征作品后，即视为允许主办方按照本大赛的规定流程和需要进行使用应征作品，使用方式包括但不限于将应征作品在网站上发布、信息传播等。</w:t>
      </w:r>
      <w:r>
        <w:rPr>
          <w:rStyle w:val="10"/>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3.承诺人未经过主办方同意，不得向无关的第三方披露参赛作品的所有资料，该资料作为主办方的商业秘密，承诺人应予保密。</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4.承诺人保证本承诺书内容真实、合法、有效，本人自愿遵守并善意履行承诺及大赛的其他相关规定。如本人违反本承诺书的相关规则而导致举办方经济损失或名誉损害的，承诺人应承担相应的法律责任，举办方保留取消其参赛资格的权利。</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5.本承诺书自承诺人签字确认之日起生效。</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6.本承诺书的最终解释权归主办方。</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color w:val="000000"/>
        </w:rPr>
      </w:pPr>
      <w:r>
        <w:rPr>
          <w:rFonts w:hint="eastAsia"/>
          <w:color w:val="000000"/>
        </w:rPr>
        <w:t xml:space="preserve">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color w:val="000000"/>
        </w:rPr>
      </w:pPr>
      <w:r>
        <w:rPr>
          <w:rFonts w:hint="eastAsia"/>
          <w:color w:val="000000"/>
        </w:rPr>
        <w:t xml:space="preserve">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color w:val="000000"/>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440" w:firstLineChars="17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承诺人签字：</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760" w:firstLineChars="18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日期：</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440" w:firstLineChars="17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单位盖章：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p>
    <w:p>
      <w:pPr>
        <w:rPr>
          <w:rFonts w:hint="eastAsia" w:ascii="黑体" w:hAnsi="黑体" w:eastAsia="黑体"/>
          <w:sz w:val="30"/>
          <w:szCs w:val="30"/>
        </w:rPr>
      </w:pPr>
    </w:p>
    <w:p>
      <w:pPr>
        <w:rPr>
          <w:rFonts w:hint="eastAsia" w:ascii="宋体" w:hAnsi="宋体" w:eastAsia="黑体"/>
          <w:b/>
          <w:bCs/>
          <w:sz w:val="32"/>
          <w:szCs w:val="32"/>
          <w:lang w:eastAsia="zh-CN"/>
        </w:rPr>
      </w:pPr>
      <w:r>
        <w:rPr>
          <w:rFonts w:hint="eastAsia" w:ascii="黑体" w:hAnsi="黑体" w:eastAsia="黑体"/>
          <w:sz w:val="30"/>
          <w:szCs w:val="30"/>
        </w:rPr>
        <w:t>附件</w:t>
      </w:r>
      <w:r>
        <w:rPr>
          <w:rFonts w:hint="eastAsia" w:ascii="黑体" w:hAnsi="黑体" w:eastAsia="黑体"/>
          <w:sz w:val="30"/>
          <w:szCs w:val="30"/>
          <w:lang w:val="en-US" w:eastAsia="zh-CN"/>
        </w:rPr>
        <w:t>2</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000000"/>
          <w:sz w:val="36"/>
          <w:szCs w:val="36"/>
        </w:rPr>
      </w:pPr>
      <w:r>
        <w:rPr>
          <w:rFonts w:hint="eastAsia" w:ascii="仿宋_GB2312" w:hAnsi="仿宋_GB2312" w:eastAsia="仿宋_GB2312" w:cs="仿宋_GB2312"/>
          <w:b/>
          <w:bCs/>
          <w:color w:val="000000"/>
          <w:sz w:val="36"/>
          <w:szCs w:val="36"/>
        </w:rPr>
        <w:t>熊猫家园·净土阿坝</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6"/>
          <w:szCs w:val="36"/>
        </w:rPr>
        <w:t>“创意工美”阿坝州民族工艺美术设计大赛申报表</w:t>
      </w:r>
    </w:p>
    <w:tbl>
      <w:tblPr>
        <w:tblStyle w:val="5"/>
        <w:tblW w:w="10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10"/>
        <w:gridCol w:w="1252"/>
        <w:gridCol w:w="836"/>
        <w:gridCol w:w="809"/>
        <w:gridCol w:w="876"/>
        <w:gridCol w:w="17"/>
        <w:gridCol w:w="768"/>
        <w:gridCol w:w="147"/>
        <w:gridCol w:w="627"/>
        <w:gridCol w:w="11"/>
        <w:gridCol w:w="6"/>
        <w:gridCol w:w="844"/>
        <w:gridCol w:w="336"/>
        <w:gridCol w:w="378"/>
        <w:gridCol w:w="331"/>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61" w:type="dxa"/>
            <w:gridSpan w:val="8"/>
            <w:noWrap w:val="0"/>
            <w:vAlign w:val="center"/>
          </w:tcPr>
          <w:p>
            <w:pPr>
              <w:rPr>
                <w:rFonts w:ascii="宋体" w:hAnsi="宋体"/>
                <w:b/>
                <w:bCs/>
                <w:sz w:val="24"/>
              </w:rPr>
            </w:pPr>
            <w:r>
              <w:rPr>
                <w:rFonts w:hint="eastAsia" w:ascii="宋体" w:hAnsi="宋体"/>
                <w:b/>
                <w:bCs/>
                <w:sz w:val="24"/>
              </w:rPr>
              <w:t>作品名称：</w:t>
            </w:r>
          </w:p>
        </w:tc>
        <w:tc>
          <w:tcPr>
            <w:tcW w:w="4248" w:type="dxa"/>
            <w:gridSpan w:val="9"/>
            <w:noWrap w:val="0"/>
            <w:vAlign w:val="center"/>
          </w:tcPr>
          <w:p>
            <w:pPr>
              <w:rPr>
                <w:rFonts w:ascii="宋体" w:hAnsi="宋体"/>
                <w:b/>
                <w:bCs/>
                <w:sz w:val="24"/>
              </w:rPr>
            </w:pPr>
            <w:r>
              <w:rPr>
                <w:rFonts w:hint="eastAsia" w:ascii="宋体" w:hAnsi="宋体"/>
                <w:b/>
                <w:bCs/>
                <w:sz w:val="24"/>
              </w:rPr>
              <w:t>作品类别：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593" w:type="dxa"/>
            <w:noWrap w:val="0"/>
            <w:vAlign w:val="center"/>
          </w:tcPr>
          <w:p>
            <w:pPr>
              <w:jc w:val="center"/>
              <w:rPr>
                <w:rFonts w:ascii="宋体" w:hAnsi="宋体"/>
                <w:b/>
                <w:bCs/>
                <w:sz w:val="24"/>
              </w:rPr>
            </w:pPr>
            <w:r>
              <w:rPr>
                <w:rFonts w:hint="eastAsia" w:ascii="宋体" w:hAnsi="宋体"/>
                <w:b/>
                <w:bCs/>
                <w:sz w:val="24"/>
              </w:rPr>
              <w:t>设计者姓名</w:t>
            </w:r>
          </w:p>
        </w:tc>
        <w:tc>
          <w:tcPr>
            <w:tcW w:w="1262" w:type="dxa"/>
            <w:gridSpan w:val="2"/>
            <w:noWrap w:val="0"/>
            <w:vAlign w:val="center"/>
          </w:tcPr>
          <w:p>
            <w:pPr>
              <w:jc w:val="center"/>
              <w:rPr>
                <w:rFonts w:ascii="宋体" w:hAnsi="宋体"/>
                <w:b/>
                <w:bCs/>
                <w:sz w:val="24"/>
              </w:rPr>
            </w:pPr>
          </w:p>
        </w:tc>
        <w:tc>
          <w:tcPr>
            <w:tcW w:w="836" w:type="dxa"/>
            <w:noWrap w:val="0"/>
            <w:vAlign w:val="center"/>
          </w:tcPr>
          <w:p>
            <w:pPr>
              <w:jc w:val="center"/>
              <w:rPr>
                <w:rFonts w:ascii="宋体" w:hAnsi="宋体"/>
                <w:b/>
                <w:bCs/>
                <w:sz w:val="24"/>
              </w:rPr>
            </w:pPr>
            <w:r>
              <w:rPr>
                <w:rFonts w:hint="eastAsia" w:ascii="宋体" w:hAnsi="宋体"/>
                <w:b/>
                <w:bCs/>
                <w:sz w:val="24"/>
              </w:rPr>
              <w:t>性别</w:t>
            </w:r>
          </w:p>
        </w:tc>
        <w:tc>
          <w:tcPr>
            <w:tcW w:w="809" w:type="dxa"/>
            <w:noWrap w:val="0"/>
            <w:vAlign w:val="center"/>
          </w:tcPr>
          <w:p>
            <w:pPr>
              <w:jc w:val="center"/>
              <w:rPr>
                <w:rFonts w:ascii="宋体" w:hAnsi="宋体"/>
                <w:b/>
                <w:bCs/>
                <w:sz w:val="24"/>
              </w:rPr>
            </w:pPr>
          </w:p>
        </w:tc>
        <w:tc>
          <w:tcPr>
            <w:tcW w:w="876" w:type="dxa"/>
            <w:noWrap w:val="0"/>
            <w:vAlign w:val="center"/>
          </w:tcPr>
          <w:p>
            <w:pPr>
              <w:jc w:val="center"/>
              <w:rPr>
                <w:rFonts w:ascii="宋体" w:hAnsi="宋体"/>
                <w:b/>
                <w:bCs/>
                <w:sz w:val="24"/>
              </w:rPr>
            </w:pPr>
            <w:r>
              <w:rPr>
                <w:rFonts w:hint="eastAsia" w:ascii="宋体" w:hAnsi="宋体"/>
                <w:b/>
                <w:bCs/>
                <w:sz w:val="24"/>
              </w:rPr>
              <w:t>年龄</w:t>
            </w:r>
          </w:p>
        </w:tc>
        <w:tc>
          <w:tcPr>
            <w:tcW w:w="785" w:type="dxa"/>
            <w:gridSpan w:val="2"/>
            <w:noWrap w:val="0"/>
            <w:vAlign w:val="center"/>
          </w:tcPr>
          <w:p>
            <w:pPr>
              <w:jc w:val="center"/>
              <w:rPr>
                <w:rFonts w:ascii="宋体" w:hAnsi="宋体"/>
                <w:b/>
                <w:bCs/>
                <w:sz w:val="24"/>
              </w:rPr>
            </w:pPr>
          </w:p>
        </w:tc>
        <w:tc>
          <w:tcPr>
            <w:tcW w:w="785" w:type="dxa"/>
            <w:gridSpan w:val="3"/>
            <w:noWrap w:val="0"/>
            <w:vAlign w:val="center"/>
          </w:tcPr>
          <w:p>
            <w:pPr>
              <w:jc w:val="center"/>
              <w:rPr>
                <w:rFonts w:ascii="宋体" w:hAnsi="宋体"/>
                <w:b/>
                <w:bCs/>
                <w:sz w:val="24"/>
              </w:rPr>
            </w:pPr>
            <w:r>
              <w:rPr>
                <w:rFonts w:hint="eastAsia" w:ascii="宋体" w:hAnsi="宋体"/>
                <w:b/>
                <w:bCs/>
                <w:sz w:val="24"/>
              </w:rPr>
              <w:t>学历</w:t>
            </w:r>
          </w:p>
        </w:tc>
        <w:tc>
          <w:tcPr>
            <w:tcW w:w="850" w:type="dxa"/>
            <w:gridSpan w:val="2"/>
            <w:noWrap w:val="0"/>
            <w:vAlign w:val="center"/>
          </w:tcPr>
          <w:p>
            <w:pPr>
              <w:jc w:val="center"/>
              <w:rPr>
                <w:rFonts w:ascii="宋体" w:hAnsi="宋体"/>
                <w:b/>
                <w:bCs/>
                <w:sz w:val="24"/>
              </w:rPr>
            </w:pPr>
          </w:p>
        </w:tc>
        <w:tc>
          <w:tcPr>
            <w:tcW w:w="714" w:type="dxa"/>
            <w:gridSpan w:val="2"/>
            <w:noWrap w:val="0"/>
            <w:vAlign w:val="center"/>
          </w:tcPr>
          <w:p>
            <w:pPr>
              <w:jc w:val="center"/>
              <w:rPr>
                <w:rFonts w:ascii="宋体" w:hAnsi="宋体"/>
                <w:b/>
                <w:bCs/>
                <w:sz w:val="24"/>
              </w:rPr>
            </w:pPr>
            <w:r>
              <w:rPr>
                <w:rFonts w:hint="eastAsia" w:ascii="宋体" w:hAnsi="宋体"/>
                <w:b/>
                <w:bCs/>
                <w:sz w:val="24"/>
              </w:rPr>
              <w:t>职称</w:t>
            </w:r>
          </w:p>
        </w:tc>
        <w:tc>
          <w:tcPr>
            <w:tcW w:w="1899" w:type="dxa"/>
            <w:gridSpan w:val="2"/>
            <w:noWrap w:val="0"/>
            <w:vAlign w:val="center"/>
          </w:tcPr>
          <w:p>
            <w:pPr>
              <w:jc w:val="center"/>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593" w:type="dxa"/>
            <w:noWrap w:val="0"/>
            <w:vAlign w:val="center"/>
          </w:tcPr>
          <w:p>
            <w:pPr>
              <w:jc w:val="center"/>
              <w:rPr>
                <w:rFonts w:ascii="宋体" w:hAnsi="宋体"/>
                <w:b/>
                <w:bCs/>
                <w:sz w:val="24"/>
              </w:rPr>
            </w:pPr>
            <w:r>
              <w:rPr>
                <w:rFonts w:hint="eastAsia" w:ascii="宋体" w:hAnsi="宋体"/>
                <w:b/>
                <w:bCs/>
                <w:sz w:val="24"/>
              </w:rPr>
              <w:t>身份证号码</w:t>
            </w:r>
          </w:p>
        </w:tc>
        <w:tc>
          <w:tcPr>
            <w:tcW w:w="4568" w:type="dxa"/>
            <w:gridSpan w:val="7"/>
            <w:noWrap w:val="0"/>
            <w:vAlign w:val="center"/>
          </w:tcPr>
          <w:p>
            <w:pPr>
              <w:jc w:val="left"/>
              <w:rPr>
                <w:rFonts w:ascii="宋体" w:hAnsi="宋体"/>
                <w:b/>
                <w:bCs/>
                <w:sz w:val="24"/>
              </w:rPr>
            </w:pPr>
          </w:p>
        </w:tc>
        <w:tc>
          <w:tcPr>
            <w:tcW w:w="1635" w:type="dxa"/>
            <w:gridSpan w:val="5"/>
            <w:noWrap w:val="0"/>
            <w:vAlign w:val="center"/>
          </w:tcPr>
          <w:p>
            <w:pPr>
              <w:jc w:val="center"/>
              <w:rPr>
                <w:rFonts w:hint="default" w:ascii="宋体" w:hAnsi="宋体" w:eastAsia="宋体"/>
                <w:b/>
                <w:bCs/>
                <w:sz w:val="24"/>
                <w:lang w:val="en-US" w:eastAsia="zh-CN"/>
              </w:rPr>
            </w:pPr>
            <w:r>
              <w:rPr>
                <w:rFonts w:hint="eastAsia" w:ascii="宋体" w:hAnsi="宋体"/>
                <w:b/>
                <w:bCs/>
                <w:sz w:val="24"/>
                <w:lang w:val="en-US" w:eastAsia="zh-CN"/>
              </w:rPr>
              <w:t>族别</w:t>
            </w:r>
          </w:p>
        </w:tc>
        <w:tc>
          <w:tcPr>
            <w:tcW w:w="2613" w:type="dxa"/>
            <w:gridSpan w:val="4"/>
            <w:noWrap w:val="0"/>
            <w:vAlign w:val="center"/>
          </w:tcPr>
          <w:p>
            <w:pPr>
              <w:jc w:val="left"/>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593" w:type="dxa"/>
            <w:noWrap w:val="0"/>
            <w:vAlign w:val="center"/>
          </w:tcPr>
          <w:p>
            <w:pPr>
              <w:jc w:val="center"/>
              <w:rPr>
                <w:rFonts w:ascii="宋体" w:hAnsi="宋体"/>
                <w:b/>
                <w:bCs/>
                <w:sz w:val="24"/>
              </w:rPr>
            </w:pPr>
            <w:r>
              <w:rPr>
                <w:rFonts w:hint="eastAsia" w:ascii="宋体" w:hAnsi="宋体"/>
                <w:b/>
                <w:bCs/>
                <w:sz w:val="24"/>
              </w:rPr>
              <w:t>制作者姓名</w:t>
            </w:r>
          </w:p>
        </w:tc>
        <w:tc>
          <w:tcPr>
            <w:tcW w:w="1262" w:type="dxa"/>
            <w:gridSpan w:val="2"/>
            <w:noWrap w:val="0"/>
            <w:vAlign w:val="center"/>
          </w:tcPr>
          <w:p>
            <w:pPr>
              <w:jc w:val="center"/>
              <w:rPr>
                <w:rFonts w:ascii="宋体" w:hAnsi="宋体"/>
                <w:b/>
                <w:bCs/>
                <w:sz w:val="24"/>
              </w:rPr>
            </w:pPr>
          </w:p>
        </w:tc>
        <w:tc>
          <w:tcPr>
            <w:tcW w:w="836" w:type="dxa"/>
            <w:noWrap w:val="0"/>
            <w:vAlign w:val="center"/>
          </w:tcPr>
          <w:p>
            <w:pPr>
              <w:jc w:val="center"/>
              <w:rPr>
                <w:rFonts w:ascii="宋体" w:hAnsi="宋体"/>
                <w:b/>
                <w:bCs/>
                <w:sz w:val="24"/>
              </w:rPr>
            </w:pPr>
            <w:r>
              <w:rPr>
                <w:rFonts w:hint="eastAsia" w:ascii="宋体" w:hAnsi="宋体"/>
                <w:b/>
                <w:bCs/>
                <w:sz w:val="24"/>
              </w:rPr>
              <w:t>性别</w:t>
            </w:r>
          </w:p>
        </w:tc>
        <w:tc>
          <w:tcPr>
            <w:tcW w:w="809" w:type="dxa"/>
            <w:noWrap w:val="0"/>
            <w:vAlign w:val="center"/>
          </w:tcPr>
          <w:p>
            <w:pPr>
              <w:jc w:val="center"/>
              <w:rPr>
                <w:rFonts w:ascii="宋体" w:hAnsi="宋体"/>
                <w:b/>
                <w:bCs/>
                <w:sz w:val="24"/>
              </w:rPr>
            </w:pPr>
          </w:p>
        </w:tc>
        <w:tc>
          <w:tcPr>
            <w:tcW w:w="876" w:type="dxa"/>
            <w:noWrap w:val="0"/>
            <w:vAlign w:val="center"/>
          </w:tcPr>
          <w:p>
            <w:pPr>
              <w:jc w:val="center"/>
              <w:rPr>
                <w:rFonts w:ascii="宋体" w:hAnsi="宋体"/>
                <w:b/>
                <w:bCs/>
                <w:sz w:val="24"/>
              </w:rPr>
            </w:pPr>
            <w:r>
              <w:rPr>
                <w:rFonts w:hint="eastAsia" w:ascii="宋体" w:hAnsi="宋体"/>
                <w:b/>
                <w:bCs/>
                <w:sz w:val="24"/>
              </w:rPr>
              <w:t>年龄</w:t>
            </w:r>
          </w:p>
        </w:tc>
        <w:tc>
          <w:tcPr>
            <w:tcW w:w="785" w:type="dxa"/>
            <w:gridSpan w:val="2"/>
            <w:noWrap w:val="0"/>
            <w:vAlign w:val="center"/>
          </w:tcPr>
          <w:p>
            <w:pPr>
              <w:jc w:val="center"/>
              <w:rPr>
                <w:rFonts w:ascii="宋体" w:hAnsi="宋体"/>
                <w:b/>
                <w:bCs/>
                <w:sz w:val="24"/>
              </w:rPr>
            </w:pPr>
          </w:p>
        </w:tc>
        <w:tc>
          <w:tcPr>
            <w:tcW w:w="774" w:type="dxa"/>
            <w:gridSpan w:val="2"/>
            <w:noWrap w:val="0"/>
            <w:vAlign w:val="center"/>
          </w:tcPr>
          <w:p>
            <w:pPr>
              <w:jc w:val="center"/>
              <w:rPr>
                <w:rFonts w:ascii="宋体" w:hAnsi="宋体"/>
                <w:b/>
                <w:bCs/>
                <w:sz w:val="24"/>
              </w:rPr>
            </w:pPr>
            <w:r>
              <w:rPr>
                <w:rFonts w:hint="eastAsia" w:ascii="宋体" w:hAnsi="宋体"/>
                <w:b/>
                <w:bCs/>
                <w:sz w:val="24"/>
              </w:rPr>
              <w:t>学历</w:t>
            </w:r>
          </w:p>
        </w:tc>
        <w:tc>
          <w:tcPr>
            <w:tcW w:w="861" w:type="dxa"/>
            <w:gridSpan w:val="3"/>
            <w:noWrap w:val="0"/>
            <w:vAlign w:val="center"/>
          </w:tcPr>
          <w:p>
            <w:pPr>
              <w:jc w:val="center"/>
              <w:rPr>
                <w:rFonts w:ascii="宋体" w:hAnsi="宋体"/>
                <w:b/>
                <w:bCs/>
                <w:sz w:val="24"/>
              </w:rPr>
            </w:pPr>
          </w:p>
        </w:tc>
        <w:tc>
          <w:tcPr>
            <w:tcW w:w="714" w:type="dxa"/>
            <w:gridSpan w:val="2"/>
            <w:noWrap w:val="0"/>
            <w:vAlign w:val="center"/>
          </w:tcPr>
          <w:p>
            <w:pPr>
              <w:jc w:val="center"/>
              <w:rPr>
                <w:rFonts w:ascii="宋体" w:hAnsi="宋体"/>
                <w:b/>
                <w:bCs/>
                <w:sz w:val="24"/>
              </w:rPr>
            </w:pPr>
            <w:r>
              <w:rPr>
                <w:rFonts w:hint="eastAsia" w:ascii="宋体" w:hAnsi="宋体"/>
                <w:b/>
                <w:bCs/>
                <w:sz w:val="24"/>
              </w:rPr>
              <w:t>职称</w:t>
            </w:r>
          </w:p>
        </w:tc>
        <w:tc>
          <w:tcPr>
            <w:tcW w:w="1899" w:type="dxa"/>
            <w:gridSpan w:val="2"/>
            <w:noWrap w:val="0"/>
            <w:vAlign w:val="center"/>
          </w:tcPr>
          <w:p>
            <w:pPr>
              <w:jc w:val="center"/>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593" w:type="dxa"/>
            <w:noWrap w:val="0"/>
            <w:vAlign w:val="center"/>
          </w:tcPr>
          <w:p>
            <w:pPr>
              <w:jc w:val="center"/>
              <w:rPr>
                <w:rFonts w:ascii="宋体" w:hAnsi="宋体"/>
                <w:b/>
                <w:bCs/>
                <w:sz w:val="24"/>
              </w:rPr>
            </w:pPr>
            <w:r>
              <w:rPr>
                <w:rFonts w:hint="eastAsia" w:ascii="宋体" w:hAnsi="宋体"/>
                <w:b/>
                <w:bCs/>
                <w:sz w:val="24"/>
              </w:rPr>
              <w:t>身份证号码</w:t>
            </w:r>
          </w:p>
        </w:tc>
        <w:tc>
          <w:tcPr>
            <w:tcW w:w="4568" w:type="dxa"/>
            <w:gridSpan w:val="7"/>
            <w:noWrap w:val="0"/>
            <w:vAlign w:val="center"/>
          </w:tcPr>
          <w:p>
            <w:pPr>
              <w:jc w:val="left"/>
              <w:rPr>
                <w:rFonts w:ascii="宋体" w:hAnsi="宋体"/>
                <w:b/>
                <w:bCs/>
                <w:sz w:val="24"/>
              </w:rPr>
            </w:pPr>
          </w:p>
        </w:tc>
        <w:tc>
          <w:tcPr>
            <w:tcW w:w="1635" w:type="dxa"/>
            <w:gridSpan w:val="5"/>
            <w:noWrap w:val="0"/>
            <w:vAlign w:val="center"/>
          </w:tcPr>
          <w:p>
            <w:pPr>
              <w:jc w:val="center"/>
              <w:rPr>
                <w:rFonts w:ascii="宋体" w:hAnsi="宋体"/>
                <w:b/>
                <w:bCs/>
                <w:sz w:val="24"/>
              </w:rPr>
            </w:pPr>
            <w:r>
              <w:rPr>
                <w:rFonts w:hint="eastAsia" w:ascii="宋体" w:hAnsi="宋体"/>
                <w:b/>
                <w:bCs/>
                <w:sz w:val="24"/>
                <w:lang w:val="en-US" w:eastAsia="zh-CN"/>
              </w:rPr>
              <w:t>族别</w:t>
            </w:r>
          </w:p>
        </w:tc>
        <w:tc>
          <w:tcPr>
            <w:tcW w:w="2613" w:type="dxa"/>
            <w:gridSpan w:val="4"/>
            <w:noWrap w:val="0"/>
            <w:vAlign w:val="center"/>
          </w:tcPr>
          <w:p>
            <w:pPr>
              <w:jc w:val="left"/>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603" w:type="dxa"/>
            <w:gridSpan w:val="2"/>
            <w:noWrap w:val="0"/>
            <w:vAlign w:val="center"/>
          </w:tcPr>
          <w:p>
            <w:pPr>
              <w:jc w:val="center"/>
              <w:rPr>
                <w:rFonts w:ascii="宋体" w:hAnsi="宋体"/>
                <w:b/>
                <w:bCs/>
                <w:sz w:val="24"/>
              </w:rPr>
            </w:pPr>
            <w:r>
              <w:rPr>
                <w:rFonts w:hint="eastAsia" w:ascii="宋体" w:hAnsi="宋体"/>
                <w:b/>
                <w:bCs/>
                <w:sz w:val="24"/>
              </w:rPr>
              <w:t>作品尺寸</w:t>
            </w:r>
          </w:p>
        </w:tc>
        <w:tc>
          <w:tcPr>
            <w:tcW w:w="5349" w:type="dxa"/>
            <w:gridSpan w:val="10"/>
            <w:noWrap w:val="0"/>
            <w:vAlign w:val="center"/>
          </w:tcPr>
          <w:p>
            <w:pPr>
              <w:rPr>
                <w:rFonts w:ascii="宋体" w:hAnsi="宋体"/>
                <w:b/>
                <w:bCs/>
                <w:sz w:val="24"/>
              </w:rPr>
            </w:pPr>
            <w:r>
              <w:rPr>
                <w:rFonts w:hint="eastAsia" w:ascii="宋体" w:hAnsi="宋体"/>
                <w:b/>
                <w:bCs/>
                <w:sz w:val="24"/>
              </w:rPr>
              <w:t>（长、宽、高（cm））</w:t>
            </w:r>
          </w:p>
        </w:tc>
        <w:tc>
          <w:tcPr>
            <w:tcW w:w="1180" w:type="dxa"/>
            <w:gridSpan w:val="2"/>
            <w:noWrap w:val="0"/>
            <w:vAlign w:val="center"/>
          </w:tcPr>
          <w:p>
            <w:pPr>
              <w:jc w:val="center"/>
              <w:rPr>
                <w:rFonts w:ascii="宋体" w:hAnsi="宋体"/>
                <w:b/>
                <w:bCs/>
                <w:sz w:val="24"/>
              </w:rPr>
            </w:pPr>
            <w:r>
              <w:rPr>
                <w:rFonts w:hint="eastAsia" w:ascii="宋体" w:hAnsi="宋体"/>
                <w:b/>
                <w:bCs/>
                <w:sz w:val="24"/>
              </w:rPr>
              <w:t>重量（kg）</w:t>
            </w:r>
          </w:p>
        </w:tc>
        <w:tc>
          <w:tcPr>
            <w:tcW w:w="2277" w:type="dxa"/>
            <w:gridSpan w:val="3"/>
            <w:noWrap w:val="0"/>
            <w:vAlign w:val="center"/>
          </w:tcPr>
          <w:p>
            <w:pPr>
              <w:jc w:val="center"/>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603" w:type="dxa"/>
            <w:gridSpan w:val="2"/>
            <w:noWrap w:val="0"/>
            <w:vAlign w:val="center"/>
          </w:tcPr>
          <w:p>
            <w:pPr>
              <w:jc w:val="center"/>
              <w:rPr>
                <w:rFonts w:ascii="宋体" w:hAnsi="宋体"/>
                <w:b/>
                <w:bCs/>
                <w:sz w:val="24"/>
              </w:rPr>
            </w:pPr>
            <w:r>
              <w:rPr>
                <w:rFonts w:hint="eastAsia" w:ascii="宋体" w:hAnsi="宋体"/>
                <w:b/>
                <w:bCs/>
                <w:sz w:val="24"/>
              </w:rPr>
              <w:t>单位名称</w:t>
            </w:r>
          </w:p>
        </w:tc>
        <w:tc>
          <w:tcPr>
            <w:tcW w:w="3790" w:type="dxa"/>
            <w:gridSpan w:val="5"/>
            <w:noWrap w:val="0"/>
            <w:vAlign w:val="center"/>
          </w:tcPr>
          <w:p>
            <w:pPr>
              <w:jc w:val="left"/>
              <w:rPr>
                <w:rFonts w:ascii="宋体" w:hAnsi="宋体"/>
                <w:b/>
                <w:bCs/>
                <w:sz w:val="24"/>
              </w:rPr>
            </w:pPr>
          </w:p>
        </w:tc>
        <w:tc>
          <w:tcPr>
            <w:tcW w:w="915" w:type="dxa"/>
            <w:gridSpan w:val="2"/>
            <w:noWrap w:val="0"/>
            <w:vAlign w:val="center"/>
          </w:tcPr>
          <w:p>
            <w:pPr>
              <w:jc w:val="center"/>
              <w:rPr>
                <w:rFonts w:ascii="宋体" w:hAnsi="宋体"/>
                <w:b/>
                <w:bCs/>
                <w:sz w:val="24"/>
              </w:rPr>
            </w:pPr>
            <w:r>
              <w:rPr>
                <w:rFonts w:hint="eastAsia" w:ascii="宋体" w:hAnsi="宋体"/>
                <w:b/>
                <w:bCs/>
                <w:sz w:val="24"/>
              </w:rPr>
              <w:t>手机</w:t>
            </w:r>
          </w:p>
        </w:tc>
        <w:tc>
          <w:tcPr>
            <w:tcW w:w="4101" w:type="dxa"/>
            <w:gridSpan w:val="8"/>
            <w:noWrap w:val="0"/>
            <w:vAlign w:val="center"/>
          </w:tcPr>
          <w:p>
            <w:pPr>
              <w:jc w:val="left"/>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603" w:type="dxa"/>
            <w:gridSpan w:val="2"/>
            <w:noWrap w:val="0"/>
            <w:vAlign w:val="center"/>
          </w:tcPr>
          <w:p>
            <w:pPr>
              <w:jc w:val="center"/>
              <w:rPr>
                <w:rFonts w:ascii="宋体" w:hAnsi="宋体"/>
                <w:b/>
                <w:bCs/>
                <w:sz w:val="24"/>
              </w:rPr>
            </w:pPr>
            <w:r>
              <w:rPr>
                <w:rFonts w:hint="eastAsia" w:ascii="宋体" w:hAnsi="宋体"/>
                <w:b/>
                <w:bCs/>
                <w:sz w:val="24"/>
              </w:rPr>
              <w:t>单位地址</w:t>
            </w:r>
          </w:p>
        </w:tc>
        <w:tc>
          <w:tcPr>
            <w:tcW w:w="6529" w:type="dxa"/>
            <w:gridSpan w:val="12"/>
            <w:noWrap w:val="0"/>
            <w:vAlign w:val="center"/>
          </w:tcPr>
          <w:p>
            <w:pPr>
              <w:jc w:val="left"/>
              <w:rPr>
                <w:rFonts w:ascii="宋体" w:hAnsi="宋体"/>
                <w:b/>
                <w:bCs/>
                <w:sz w:val="24"/>
              </w:rPr>
            </w:pPr>
          </w:p>
        </w:tc>
        <w:tc>
          <w:tcPr>
            <w:tcW w:w="709" w:type="dxa"/>
            <w:gridSpan w:val="2"/>
            <w:noWrap w:val="0"/>
            <w:vAlign w:val="center"/>
          </w:tcPr>
          <w:p>
            <w:pPr>
              <w:jc w:val="center"/>
              <w:rPr>
                <w:rFonts w:ascii="宋体" w:hAnsi="宋体"/>
                <w:b/>
                <w:bCs/>
                <w:sz w:val="24"/>
              </w:rPr>
            </w:pPr>
            <w:r>
              <w:rPr>
                <w:rFonts w:hint="eastAsia" w:ascii="宋体" w:hAnsi="宋体"/>
                <w:b/>
                <w:bCs/>
                <w:sz w:val="24"/>
              </w:rPr>
              <w:t>邮编</w:t>
            </w:r>
          </w:p>
        </w:tc>
        <w:tc>
          <w:tcPr>
            <w:tcW w:w="1568" w:type="dxa"/>
            <w:noWrap w:val="0"/>
            <w:vAlign w:val="center"/>
          </w:tcPr>
          <w:p>
            <w:pPr>
              <w:jc w:val="left"/>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603" w:type="dxa"/>
            <w:gridSpan w:val="2"/>
            <w:noWrap w:val="0"/>
            <w:vAlign w:val="center"/>
          </w:tcPr>
          <w:p>
            <w:pPr>
              <w:jc w:val="center"/>
              <w:rPr>
                <w:rFonts w:ascii="宋体" w:hAnsi="宋体"/>
                <w:b/>
                <w:bCs/>
                <w:sz w:val="24"/>
              </w:rPr>
            </w:pPr>
            <w:r>
              <w:rPr>
                <w:rFonts w:hint="eastAsia" w:ascii="宋体" w:hAnsi="宋体"/>
                <w:b/>
                <w:bCs/>
                <w:sz w:val="24"/>
              </w:rPr>
              <w:t>家庭地址</w:t>
            </w:r>
          </w:p>
        </w:tc>
        <w:tc>
          <w:tcPr>
            <w:tcW w:w="6529" w:type="dxa"/>
            <w:gridSpan w:val="12"/>
            <w:noWrap w:val="0"/>
            <w:vAlign w:val="center"/>
          </w:tcPr>
          <w:p>
            <w:pPr>
              <w:jc w:val="left"/>
              <w:rPr>
                <w:rFonts w:ascii="宋体" w:hAnsi="宋体"/>
                <w:b/>
                <w:bCs/>
                <w:sz w:val="24"/>
              </w:rPr>
            </w:pPr>
          </w:p>
        </w:tc>
        <w:tc>
          <w:tcPr>
            <w:tcW w:w="709" w:type="dxa"/>
            <w:gridSpan w:val="2"/>
            <w:noWrap w:val="0"/>
            <w:vAlign w:val="center"/>
          </w:tcPr>
          <w:p>
            <w:pPr>
              <w:jc w:val="center"/>
              <w:rPr>
                <w:rFonts w:ascii="宋体" w:hAnsi="宋体"/>
                <w:b/>
                <w:bCs/>
                <w:sz w:val="24"/>
              </w:rPr>
            </w:pPr>
            <w:r>
              <w:rPr>
                <w:rFonts w:hint="eastAsia" w:ascii="宋体" w:hAnsi="宋体"/>
                <w:b/>
                <w:bCs/>
                <w:sz w:val="24"/>
              </w:rPr>
              <w:t>邮编</w:t>
            </w:r>
          </w:p>
        </w:tc>
        <w:tc>
          <w:tcPr>
            <w:tcW w:w="1568" w:type="dxa"/>
            <w:noWrap w:val="0"/>
            <w:vAlign w:val="center"/>
          </w:tcPr>
          <w:p>
            <w:pPr>
              <w:jc w:val="left"/>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6" w:hRule="atLeast"/>
          <w:jc w:val="center"/>
        </w:trPr>
        <w:tc>
          <w:tcPr>
            <w:tcW w:w="10409" w:type="dxa"/>
            <w:gridSpan w:val="17"/>
            <w:noWrap w:val="0"/>
            <w:vAlign w:val="center"/>
          </w:tcPr>
          <w:p>
            <w:pPr>
              <w:rPr>
                <w:rFonts w:ascii="宋体" w:hAnsi="宋体"/>
                <w:sz w:val="24"/>
              </w:rPr>
            </w:pPr>
          </w:p>
          <w:p>
            <w:pPr>
              <w:rPr>
                <w:rFonts w:hint="eastAsia" w:ascii="宋体" w:hAnsi="宋体"/>
                <w:sz w:val="24"/>
                <w:lang w:eastAsia="zh-CN"/>
              </w:rPr>
            </w:pPr>
            <w:r>
              <w:rPr>
                <w:rFonts w:hint="eastAsia" w:ascii="宋体" w:hAnsi="宋体"/>
                <w:sz w:val="24"/>
                <w:lang w:eastAsia="zh-CN"/>
              </w:rPr>
              <w:t>作品照片：（</w:t>
            </w:r>
            <w:r>
              <w:rPr>
                <w:rFonts w:hint="eastAsia" w:ascii="宋体" w:hAnsi="宋体"/>
                <w:sz w:val="24"/>
                <w:szCs w:val="22"/>
              </w:rPr>
              <w:t>要求 3 张不同方位图片</w:t>
            </w:r>
            <w:r>
              <w:rPr>
                <w:rFonts w:hint="eastAsia" w:ascii="宋体" w:hAnsi="宋体"/>
                <w:sz w:val="24"/>
                <w:lang w:eastAsia="zh-CN"/>
              </w:rPr>
              <w:t>）</w:t>
            </w:r>
          </w:p>
          <w:p>
            <w:pPr>
              <w:rPr>
                <w:rFonts w:hint="eastAsia" w:ascii="宋体" w:hAnsi="宋体"/>
                <w:sz w:val="24"/>
                <w:lang w:eastAsia="zh-CN"/>
              </w:rPr>
            </w:pPr>
          </w:p>
          <w:p>
            <w:pPr>
              <w:rPr>
                <w:rFonts w:hint="eastAsia" w:ascii="宋体" w:hAnsi="宋体"/>
                <w:sz w:val="24"/>
                <w:lang w:eastAsia="zh-CN"/>
              </w:rPr>
            </w:pPr>
          </w:p>
          <w:p>
            <w:pPr>
              <w:rPr>
                <w:rFonts w:hint="eastAsia" w:ascii="宋体" w:hAnsi="宋体"/>
                <w:sz w:val="24"/>
                <w:lang w:eastAsia="zh-CN"/>
              </w:rPr>
            </w:pPr>
          </w:p>
          <w:p>
            <w:pPr>
              <w:rPr>
                <w:rFonts w:hint="eastAsia" w:ascii="宋体" w:hAnsi="宋体"/>
                <w:sz w:val="24"/>
                <w:lang w:eastAsia="zh-CN"/>
              </w:rPr>
            </w:pPr>
          </w:p>
          <w:p>
            <w:pPr>
              <w:rPr>
                <w:rFonts w:ascii="宋体" w:hAnsi="宋体"/>
                <w:sz w:val="24"/>
              </w:rPr>
            </w:pPr>
            <w:r>
              <w:rPr>
                <w:rFonts w:hint="eastAsia" w:ascii="宋体" w:hAnsi="宋体"/>
                <w:sz w:val="24"/>
              </w:rPr>
              <w:t>作品简介：（350字以内）</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409" w:type="dxa"/>
            <w:gridSpan w:val="17"/>
            <w:noWrap w:val="0"/>
            <w:vAlign w:val="center"/>
          </w:tcPr>
          <w:p>
            <w:pPr>
              <w:spacing w:before="156" w:beforeLines="50"/>
              <w:rPr>
                <w:rFonts w:ascii="宋体" w:hAnsi="宋体"/>
                <w:b/>
                <w:color w:val="000000"/>
                <w:sz w:val="24"/>
              </w:rPr>
            </w:pPr>
            <w:r>
              <w:rPr>
                <w:rFonts w:hint="eastAsia" w:ascii="宋体" w:hAnsi="宋体" w:cs="方正稚艺简体"/>
                <w:b/>
                <w:bCs/>
                <w:color w:val="000000"/>
                <w:sz w:val="24"/>
                <w:lang w:val="zh-CN"/>
              </w:rPr>
              <w:t>声明：本申报作品系本人创作，未侵害他人的知识产权，填报信息真实有效。</w:t>
            </w:r>
          </w:p>
          <w:p>
            <w:pPr>
              <w:spacing w:after="120"/>
              <w:jc w:val="center"/>
              <w:rPr>
                <w:rFonts w:ascii="宋体" w:hAnsi="宋体"/>
                <w:b/>
                <w:sz w:val="24"/>
              </w:rPr>
            </w:pPr>
            <w:r>
              <w:rPr>
                <w:rFonts w:hint="eastAsia" w:ascii="宋体" w:hAnsi="宋体"/>
                <w:b/>
                <w:sz w:val="24"/>
              </w:rPr>
              <w:t xml:space="preserve">                                      作者签名：</w:t>
            </w:r>
          </w:p>
        </w:tc>
      </w:tr>
    </w:tbl>
    <w:p>
      <w:pPr>
        <w:spacing w:line="300" w:lineRule="atLeast"/>
        <w:ind w:left="282" w:leftChars="-270" w:hanging="849" w:hangingChars="354"/>
        <w:rPr>
          <w:rFonts w:hint="eastAsia" w:ascii="宋体" w:hAnsi="宋体"/>
          <w:sz w:val="24"/>
        </w:rPr>
      </w:pPr>
    </w:p>
    <w:p>
      <w:pPr>
        <w:spacing w:line="300" w:lineRule="atLeast"/>
        <w:ind w:left="282" w:leftChars="-270" w:hanging="849" w:hangingChars="354"/>
        <w:rPr>
          <w:rFonts w:ascii="宋体" w:hAnsi="宋体"/>
          <w:b w:val="0"/>
          <w:bCs w:val="0"/>
          <w:sz w:val="24"/>
        </w:rPr>
      </w:pPr>
      <w:r>
        <w:rPr>
          <w:rFonts w:hint="eastAsia" w:ascii="宋体" w:hAnsi="宋体"/>
          <w:b w:val="0"/>
          <w:bCs w:val="0"/>
          <w:sz w:val="24"/>
        </w:rPr>
        <w:t>注：1</w:t>
      </w:r>
      <w:r>
        <w:rPr>
          <w:rFonts w:hint="eastAsia" w:ascii="宋体" w:hAnsi="宋体"/>
          <w:b w:val="0"/>
          <w:bCs w:val="0"/>
          <w:sz w:val="24"/>
          <w:lang w:val="en-US" w:eastAsia="zh-CN"/>
        </w:rPr>
        <w:t>.</w:t>
      </w:r>
      <w:r>
        <w:rPr>
          <w:rFonts w:hint="eastAsia" w:ascii="宋体" w:hAnsi="宋体"/>
          <w:b w:val="0"/>
          <w:bCs w:val="0"/>
          <w:sz w:val="24"/>
        </w:rPr>
        <w:t>以上资料请传电子版</w:t>
      </w:r>
      <w:r>
        <w:rPr>
          <w:rFonts w:hint="eastAsia" w:ascii="宋体" w:hAnsi="宋体"/>
          <w:b w:val="0"/>
          <w:bCs w:val="0"/>
          <w:sz w:val="24"/>
          <w:lang w:val="en-US" w:eastAsia="zh-CN"/>
        </w:rPr>
        <w:t>到阿坝州经信局创新科邮箱</w:t>
      </w:r>
      <w:r>
        <w:rPr>
          <w:rFonts w:hint="eastAsia" w:ascii="宋体" w:hAnsi="宋体"/>
          <w:b w:val="0"/>
          <w:bCs w:val="0"/>
          <w:sz w:val="24"/>
        </w:rPr>
        <w:t>：</w:t>
      </w:r>
      <w:r>
        <w:rPr>
          <w:rFonts w:hint="eastAsia" w:ascii="宋体" w:hAnsi="宋体"/>
          <w:b w:val="0"/>
          <w:bCs w:val="0"/>
          <w:sz w:val="24"/>
          <w:lang w:val="en-US" w:eastAsia="zh-CN"/>
        </w:rPr>
        <w:t>33290673</w:t>
      </w:r>
      <w:r>
        <w:rPr>
          <w:rFonts w:ascii="宋体" w:hAnsi="宋体"/>
          <w:b w:val="0"/>
          <w:bCs w:val="0"/>
          <w:sz w:val="24"/>
        </w:rPr>
        <w:t>@</w:t>
      </w:r>
      <w:r>
        <w:rPr>
          <w:rFonts w:hint="eastAsia" w:ascii="宋体" w:hAnsi="宋体"/>
          <w:b w:val="0"/>
          <w:bCs w:val="0"/>
          <w:sz w:val="24"/>
        </w:rPr>
        <w:t>qq.com</w:t>
      </w:r>
    </w:p>
    <w:p>
      <w:pPr>
        <w:spacing w:line="300" w:lineRule="atLeast"/>
        <w:ind w:left="836" w:leftChars="-42" w:hanging="924" w:hangingChars="385"/>
        <w:rPr>
          <w:rFonts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请如实填写作者（设计、制作）姓名，作品名称</w:t>
      </w:r>
      <w:r>
        <w:rPr>
          <w:rFonts w:ascii="宋体" w:hAnsi="宋体"/>
          <w:sz w:val="24"/>
        </w:rPr>
        <w:t>及</w:t>
      </w:r>
      <w:r>
        <w:rPr>
          <w:rFonts w:hint="eastAsia" w:ascii="宋体" w:hAnsi="宋体"/>
          <w:sz w:val="24"/>
        </w:rPr>
        <w:t>类别</w:t>
      </w:r>
      <w:r>
        <w:rPr>
          <w:rFonts w:ascii="宋体" w:hAnsi="宋体"/>
          <w:sz w:val="24"/>
        </w:rPr>
        <w:t>，</w:t>
      </w:r>
      <w:r>
        <w:rPr>
          <w:rFonts w:hint="eastAsia" w:ascii="宋体" w:hAnsi="宋体"/>
          <w:sz w:val="24"/>
        </w:rPr>
        <w:t>填写获奖证书将以此为准。</w:t>
      </w:r>
    </w:p>
    <w:p>
      <w:pPr>
        <w:spacing w:line="300" w:lineRule="atLeast"/>
        <w:ind w:left="284" w:leftChars="-42" w:hanging="372" w:hangingChars="155"/>
        <w:rPr>
          <w:rFonts w:ascii="宋体" w:hAnsi="宋体"/>
          <w:sz w:val="24"/>
        </w:rPr>
      </w:pPr>
      <w:r>
        <w:rPr>
          <w:rFonts w:hint="eastAsia" w:ascii="宋体" w:hAnsi="宋体"/>
          <w:sz w:val="24"/>
        </w:rPr>
        <w:t>3</w:t>
      </w:r>
      <w:r>
        <w:rPr>
          <w:rFonts w:hint="eastAsia" w:ascii="宋体" w:hAnsi="宋体"/>
          <w:sz w:val="24"/>
          <w:lang w:val="en-US" w:eastAsia="zh-CN"/>
        </w:rPr>
        <w:t>.参加最终现场评选的</w:t>
      </w:r>
      <w:r>
        <w:rPr>
          <w:rFonts w:hint="eastAsia" w:ascii="宋体" w:hAnsi="宋体"/>
          <w:sz w:val="24"/>
        </w:rPr>
        <w:t>每位参赛者准备</w:t>
      </w:r>
      <w:r>
        <w:rPr>
          <w:rFonts w:hint="eastAsia" w:ascii="宋体" w:hAnsi="宋体"/>
          <w:sz w:val="24"/>
          <w:lang w:val="en-US" w:eastAsia="zh-CN"/>
        </w:rPr>
        <w:t>1-3</w:t>
      </w:r>
      <w:r>
        <w:rPr>
          <w:rFonts w:hint="eastAsia" w:ascii="宋体" w:hAnsi="宋体"/>
          <w:sz w:val="24"/>
        </w:rPr>
        <w:t>件</w:t>
      </w:r>
      <w:r>
        <w:rPr>
          <w:rFonts w:hint="eastAsia" w:ascii="宋体" w:hAnsi="宋体"/>
          <w:sz w:val="24"/>
          <w:lang w:eastAsia="zh-CN"/>
        </w:rPr>
        <w:t>（套）</w:t>
      </w:r>
      <w:r>
        <w:rPr>
          <w:rFonts w:hint="eastAsia" w:ascii="宋体" w:hAnsi="宋体"/>
          <w:sz w:val="24"/>
        </w:rPr>
        <w:t>作品。</w:t>
      </w:r>
    </w:p>
    <w:p>
      <w:pPr>
        <w:spacing w:line="300" w:lineRule="atLeast"/>
        <w:ind w:left="836" w:leftChars="-42" w:hanging="924" w:hangingChars="385"/>
        <w:rPr>
          <w:rFonts w:ascii="宋体" w:hAnsi="宋体"/>
          <w:b w:val="0"/>
          <w:bCs w:val="0"/>
          <w:sz w:val="24"/>
        </w:rPr>
      </w:pPr>
      <w:r>
        <w:rPr>
          <w:rFonts w:hint="eastAsia" w:ascii="宋体" w:hAnsi="宋体"/>
          <w:b w:val="0"/>
          <w:bCs w:val="0"/>
          <w:sz w:val="24"/>
        </w:rPr>
        <w:t>4</w:t>
      </w:r>
      <w:r>
        <w:rPr>
          <w:rFonts w:hint="eastAsia" w:ascii="宋体" w:hAnsi="宋体"/>
          <w:b w:val="0"/>
          <w:bCs w:val="0"/>
          <w:sz w:val="24"/>
          <w:lang w:val="en-US" w:eastAsia="zh-CN"/>
        </w:rPr>
        <w:t>.</w:t>
      </w:r>
      <w:r>
        <w:rPr>
          <w:rFonts w:hint="eastAsia" w:ascii="宋体" w:hAnsi="宋体"/>
          <w:b w:val="0"/>
          <w:bCs w:val="0"/>
          <w:sz w:val="24"/>
        </w:rPr>
        <w:t>报名截止日期20</w:t>
      </w:r>
      <w:r>
        <w:rPr>
          <w:rFonts w:hint="eastAsia" w:ascii="宋体" w:hAnsi="宋体"/>
          <w:b w:val="0"/>
          <w:bCs w:val="0"/>
          <w:sz w:val="24"/>
          <w:lang w:val="en-US" w:eastAsia="zh-CN"/>
        </w:rPr>
        <w:t>22</w:t>
      </w:r>
      <w:r>
        <w:rPr>
          <w:rFonts w:hint="eastAsia" w:ascii="宋体" w:hAnsi="宋体"/>
          <w:b w:val="0"/>
          <w:bCs w:val="0"/>
          <w:sz w:val="24"/>
        </w:rPr>
        <w:t>年</w:t>
      </w:r>
      <w:r>
        <w:rPr>
          <w:rFonts w:hint="eastAsia" w:ascii="宋体" w:hAnsi="宋体"/>
          <w:b w:val="0"/>
          <w:bCs w:val="0"/>
          <w:sz w:val="24"/>
          <w:lang w:val="en-US" w:eastAsia="zh-CN"/>
        </w:rPr>
        <w:t>7</w:t>
      </w:r>
      <w:r>
        <w:rPr>
          <w:rFonts w:hint="eastAsia" w:ascii="宋体" w:hAnsi="宋体"/>
          <w:b w:val="0"/>
          <w:bCs w:val="0"/>
          <w:sz w:val="24"/>
        </w:rPr>
        <w:t>月</w:t>
      </w:r>
      <w:r>
        <w:rPr>
          <w:rFonts w:hint="eastAsia" w:ascii="宋体" w:hAnsi="宋体"/>
          <w:b w:val="0"/>
          <w:bCs w:val="0"/>
          <w:sz w:val="24"/>
          <w:lang w:val="en-US" w:eastAsia="zh-CN"/>
        </w:rPr>
        <w:t>20</w:t>
      </w:r>
      <w:r>
        <w:rPr>
          <w:rFonts w:hint="eastAsia" w:ascii="宋体" w:hAnsi="宋体"/>
          <w:b w:val="0"/>
          <w:bCs w:val="0"/>
          <w:sz w:val="24"/>
        </w:rPr>
        <w:t>日。</w:t>
      </w:r>
    </w:p>
    <w:p>
      <w:pPr>
        <w:spacing w:line="300" w:lineRule="atLeast"/>
        <w:ind w:left="836" w:leftChars="-42" w:hanging="924" w:hangingChars="385"/>
        <w:rPr>
          <w:rFonts w:hint="eastAsia" w:ascii="宋体" w:hAnsi="宋体"/>
          <w:sz w:val="24"/>
        </w:rPr>
      </w:pPr>
      <w:r>
        <w:rPr>
          <w:rFonts w:hint="eastAsia" w:ascii="宋体" w:hAnsi="宋体"/>
          <w:sz w:val="24"/>
        </w:rPr>
        <w:t>联系人：</w:t>
      </w:r>
      <w:r>
        <w:rPr>
          <w:rFonts w:hint="eastAsia" w:ascii="宋体" w:hAnsi="宋体"/>
          <w:sz w:val="24"/>
          <w:lang w:val="en-US" w:eastAsia="zh-CN"/>
        </w:rPr>
        <w:t>邹雪霏</w:t>
      </w:r>
      <w:r>
        <w:rPr>
          <w:rFonts w:hint="eastAsia" w:ascii="宋体" w:hAnsi="宋体"/>
          <w:sz w:val="24"/>
        </w:rPr>
        <w:t xml:space="preserve">  电话：</w:t>
      </w:r>
      <w:r>
        <w:rPr>
          <w:rFonts w:hint="eastAsia" w:ascii="宋体" w:hAnsi="宋体"/>
          <w:sz w:val="24"/>
          <w:lang w:val="en-US" w:eastAsia="zh-CN"/>
        </w:rPr>
        <w:t>0837-2823701  18728217890</w:t>
      </w:r>
      <w:r>
        <w:rPr>
          <w:rFonts w:hint="eastAsia" w:ascii="宋体" w:hAnsi="宋体"/>
          <w:sz w:val="24"/>
        </w:rPr>
        <w:t xml:space="preserve"> </w:t>
      </w:r>
    </w:p>
    <w:p>
      <w:pPr>
        <w:spacing w:line="300" w:lineRule="atLeast"/>
        <w:ind w:left="836" w:leftChars="-42" w:hanging="924" w:hangingChars="385"/>
        <w:rPr>
          <w:rFonts w:hint="default"/>
          <w:lang w:val="en-US" w:eastAsia="zh-CN"/>
        </w:rPr>
      </w:pPr>
      <w:r>
        <w:rPr>
          <w:rFonts w:hint="eastAsia" w:ascii="宋体" w:hAnsi="宋体"/>
          <w:sz w:val="24"/>
        </w:rPr>
        <w:t>地址：</w:t>
      </w:r>
      <w:r>
        <w:rPr>
          <w:rFonts w:hint="eastAsia" w:ascii="宋体" w:hAnsi="宋体"/>
          <w:sz w:val="24"/>
          <w:lang w:val="en-US" w:eastAsia="zh-CN"/>
        </w:rPr>
        <w:t>阿坝州马尔康市崇列街1号</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稚艺简体">
    <w:altName w:val="宋体"/>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066F1"/>
    <w:rsid w:val="001F4C26"/>
    <w:rsid w:val="007402CA"/>
    <w:rsid w:val="00C936F2"/>
    <w:rsid w:val="00DF14BB"/>
    <w:rsid w:val="00F7139C"/>
    <w:rsid w:val="014420C9"/>
    <w:rsid w:val="01CA3F1A"/>
    <w:rsid w:val="0236558C"/>
    <w:rsid w:val="0241242E"/>
    <w:rsid w:val="02467A44"/>
    <w:rsid w:val="0275188A"/>
    <w:rsid w:val="02C170CB"/>
    <w:rsid w:val="02FF7BF3"/>
    <w:rsid w:val="03367AB9"/>
    <w:rsid w:val="03772553"/>
    <w:rsid w:val="03802AE2"/>
    <w:rsid w:val="0397607D"/>
    <w:rsid w:val="03990047"/>
    <w:rsid w:val="04473600"/>
    <w:rsid w:val="04AB0032"/>
    <w:rsid w:val="04CE3D21"/>
    <w:rsid w:val="04E13A54"/>
    <w:rsid w:val="04F96FF0"/>
    <w:rsid w:val="051931EE"/>
    <w:rsid w:val="055744C8"/>
    <w:rsid w:val="059211F2"/>
    <w:rsid w:val="05F23A3F"/>
    <w:rsid w:val="067C3D26"/>
    <w:rsid w:val="06935222"/>
    <w:rsid w:val="06CC652D"/>
    <w:rsid w:val="07155C37"/>
    <w:rsid w:val="07261BF2"/>
    <w:rsid w:val="07300CC3"/>
    <w:rsid w:val="07442078"/>
    <w:rsid w:val="07503EBD"/>
    <w:rsid w:val="0772372D"/>
    <w:rsid w:val="07BE007D"/>
    <w:rsid w:val="0858402D"/>
    <w:rsid w:val="08C16076"/>
    <w:rsid w:val="08DA3584"/>
    <w:rsid w:val="09385C0D"/>
    <w:rsid w:val="09732F58"/>
    <w:rsid w:val="098064E2"/>
    <w:rsid w:val="098F7F23"/>
    <w:rsid w:val="09A60501"/>
    <w:rsid w:val="0A002BCE"/>
    <w:rsid w:val="0A297DA1"/>
    <w:rsid w:val="0A3D172D"/>
    <w:rsid w:val="0A421857"/>
    <w:rsid w:val="0A9E061F"/>
    <w:rsid w:val="0AA23C86"/>
    <w:rsid w:val="0AC534D0"/>
    <w:rsid w:val="0AEF553C"/>
    <w:rsid w:val="0B1F0E32"/>
    <w:rsid w:val="0B4E34C6"/>
    <w:rsid w:val="0B8E5ED0"/>
    <w:rsid w:val="0B9E444D"/>
    <w:rsid w:val="0C2E2247"/>
    <w:rsid w:val="0C84135A"/>
    <w:rsid w:val="0C884166"/>
    <w:rsid w:val="0CB8153E"/>
    <w:rsid w:val="0CCF6888"/>
    <w:rsid w:val="0D1F336B"/>
    <w:rsid w:val="0D644E4F"/>
    <w:rsid w:val="0D8633EB"/>
    <w:rsid w:val="0DC7702A"/>
    <w:rsid w:val="0E0001AD"/>
    <w:rsid w:val="0E005E22"/>
    <w:rsid w:val="0E23601D"/>
    <w:rsid w:val="0E6454B7"/>
    <w:rsid w:val="0EE91E83"/>
    <w:rsid w:val="0EF80318"/>
    <w:rsid w:val="0EFA52EE"/>
    <w:rsid w:val="0F4A6624"/>
    <w:rsid w:val="100F5919"/>
    <w:rsid w:val="105B730E"/>
    <w:rsid w:val="107E6F96"/>
    <w:rsid w:val="1081433D"/>
    <w:rsid w:val="10C04E65"/>
    <w:rsid w:val="10CD30DE"/>
    <w:rsid w:val="11936F26"/>
    <w:rsid w:val="11CB5870"/>
    <w:rsid w:val="12336C2A"/>
    <w:rsid w:val="12850115"/>
    <w:rsid w:val="129640D0"/>
    <w:rsid w:val="12A54313"/>
    <w:rsid w:val="12B26A30"/>
    <w:rsid w:val="13693F0C"/>
    <w:rsid w:val="144D65A6"/>
    <w:rsid w:val="148D726E"/>
    <w:rsid w:val="14EB6229"/>
    <w:rsid w:val="15194B44"/>
    <w:rsid w:val="15437E13"/>
    <w:rsid w:val="154D47EE"/>
    <w:rsid w:val="154F67B8"/>
    <w:rsid w:val="15A51F14"/>
    <w:rsid w:val="15D62A35"/>
    <w:rsid w:val="15F63FE9"/>
    <w:rsid w:val="16184DFC"/>
    <w:rsid w:val="161C2B3E"/>
    <w:rsid w:val="17355A32"/>
    <w:rsid w:val="174A36DB"/>
    <w:rsid w:val="177C214E"/>
    <w:rsid w:val="184F0BB8"/>
    <w:rsid w:val="18722EE9"/>
    <w:rsid w:val="189D5A8C"/>
    <w:rsid w:val="18C354F3"/>
    <w:rsid w:val="18F97167"/>
    <w:rsid w:val="1901426D"/>
    <w:rsid w:val="19061883"/>
    <w:rsid w:val="196F4EFE"/>
    <w:rsid w:val="19805579"/>
    <w:rsid w:val="19A54BF8"/>
    <w:rsid w:val="19E51499"/>
    <w:rsid w:val="1AA17AB6"/>
    <w:rsid w:val="1ABA46D4"/>
    <w:rsid w:val="1ADC0AEE"/>
    <w:rsid w:val="1B041DF3"/>
    <w:rsid w:val="1B3C77DE"/>
    <w:rsid w:val="1B5C39DD"/>
    <w:rsid w:val="1B8B6070"/>
    <w:rsid w:val="1B8D00B5"/>
    <w:rsid w:val="1BC46E3E"/>
    <w:rsid w:val="1BED2155"/>
    <w:rsid w:val="1C346708"/>
    <w:rsid w:val="1C485D0F"/>
    <w:rsid w:val="1C6A1512"/>
    <w:rsid w:val="1C7865F4"/>
    <w:rsid w:val="1C9C6787"/>
    <w:rsid w:val="1D631EFF"/>
    <w:rsid w:val="1D9751A0"/>
    <w:rsid w:val="1DBA40B0"/>
    <w:rsid w:val="1E31631E"/>
    <w:rsid w:val="1E605592"/>
    <w:rsid w:val="1E990AA4"/>
    <w:rsid w:val="1EAC6A29"/>
    <w:rsid w:val="1EB038DB"/>
    <w:rsid w:val="1EBA1146"/>
    <w:rsid w:val="1ECA65B7"/>
    <w:rsid w:val="1F067C7E"/>
    <w:rsid w:val="1F0E4FEE"/>
    <w:rsid w:val="1F18464C"/>
    <w:rsid w:val="1F8B2894"/>
    <w:rsid w:val="20592BE1"/>
    <w:rsid w:val="205E01F7"/>
    <w:rsid w:val="206C46C2"/>
    <w:rsid w:val="20CA3935"/>
    <w:rsid w:val="20E25DD6"/>
    <w:rsid w:val="20E56222"/>
    <w:rsid w:val="20EE3329"/>
    <w:rsid w:val="20FC3B24"/>
    <w:rsid w:val="21725F43"/>
    <w:rsid w:val="21AE65AC"/>
    <w:rsid w:val="21D22276"/>
    <w:rsid w:val="22521696"/>
    <w:rsid w:val="22A7378F"/>
    <w:rsid w:val="231336BF"/>
    <w:rsid w:val="235051D1"/>
    <w:rsid w:val="23533A8D"/>
    <w:rsid w:val="239C706C"/>
    <w:rsid w:val="23C14D25"/>
    <w:rsid w:val="23F270A1"/>
    <w:rsid w:val="23FC321F"/>
    <w:rsid w:val="243A1B1F"/>
    <w:rsid w:val="24836E54"/>
    <w:rsid w:val="2492221D"/>
    <w:rsid w:val="252E0198"/>
    <w:rsid w:val="25457290"/>
    <w:rsid w:val="254A0D4A"/>
    <w:rsid w:val="254C2D14"/>
    <w:rsid w:val="25562D91"/>
    <w:rsid w:val="256E4A38"/>
    <w:rsid w:val="25C94365"/>
    <w:rsid w:val="25CA5EEE"/>
    <w:rsid w:val="2630419C"/>
    <w:rsid w:val="264A7253"/>
    <w:rsid w:val="264D3A61"/>
    <w:rsid w:val="265A6D6B"/>
    <w:rsid w:val="268A7650"/>
    <w:rsid w:val="26BC7A25"/>
    <w:rsid w:val="26D76E65"/>
    <w:rsid w:val="27090F79"/>
    <w:rsid w:val="27135897"/>
    <w:rsid w:val="272C0707"/>
    <w:rsid w:val="27441EF5"/>
    <w:rsid w:val="274C3C23"/>
    <w:rsid w:val="277222AD"/>
    <w:rsid w:val="27736336"/>
    <w:rsid w:val="279A7D67"/>
    <w:rsid w:val="27B23302"/>
    <w:rsid w:val="27F32D2B"/>
    <w:rsid w:val="28033B5E"/>
    <w:rsid w:val="28305FD5"/>
    <w:rsid w:val="285048C9"/>
    <w:rsid w:val="28681C13"/>
    <w:rsid w:val="28CF57EE"/>
    <w:rsid w:val="28E05C4D"/>
    <w:rsid w:val="291122AA"/>
    <w:rsid w:val="297E0FC2"/>
    <w:rsid w:val="29B060A3"/>
    <w:rsid w:val="29DA6B40"/>
    <w:rsid w:val="29EA6657"/>
    <w:rsid w:val="29EE439A"/>
    <w:rsid w:val="2A4C4A62"/>
    <w:rsid w:val="2AD4533E"/>
    <w:rsid w:val="2AFA0B1C"/>
    <w:rsid w:val="2AFA775C"/>
    <w:rsid w:val="2B312790"/>
    <w:rsid w:val="2B4E4A8E"/>
    <w:rsid w:val="2B6D12EE"/>
    <w:rsid w:val="2B91322F"/>
    <w:rsid w:val="2C1D0F66"/>
    <w:rsid w:val="2C274D4F"/>
    <w:rsid w:val="2C4E297E"/>
    <w:rsid w:val="2C66290D"/>
    <w:rsid w:val="2C7D517D"/>
    <w:rsid w:val="2CD47877"/>
    <w:rsid w:val="2D371BB4"/>
    <w:rsid w:val="2D811081"/>
    <w:rsid w:val="2DC07DFB"/>
    <w:rsid w:val="2DC41843"/>
    <w:rsid w:val="2DD15050"/>
    <w:rsid w:val="2DEE1523"/>
    <w:rsid w:val="2E1A575D"/>
    <w:rsid w:val="2E254102"/>
    <w:rsid w:val="2E84707B"/>
    <w:rsid w:val="2E975000"/>
    <w:rsid w:val="2EBA2A9C"/>
    <w:rsid w:val="2EFC76B8"/>
    <w:rsid w:val="2F081A65"/>
    <w:rsid w:val="2F603644"/>
    <w:rsid w:val="2F886470"/>
    <w:rsid w:val="2FA15A0A"/>
    <w:rsid w:val="2FA84FEB"/>
    <w:rsid w:val="2FDE6C5E"/>
    <w:rsid w:val="30AB4D93"/>
    <w:rsid w:val="30D8545C"/>
    <w:rsid w:val="310D1B75"/>
    <w:rsid w:val="31725F19"/>
    <w:rsid w:val="319C292D"/>
    <w:rsid w:val="31B45EC9"/>
    <w:rsid w:val="32087FC3"/>
    <w:rsid w:val="3217345C"/>
    <w:rsid w:val="32284CCA"/>
    <w:rsid w:val="32342B66"/>
    <w:rsid w:val="32364B30"/>
    <w:rsid w:val="323B44F0"/>
    <w:rsid w:val="3243643C"/>
    <w:rsid w:val="32C30239"/>
    <w:rsid w:val="32C91500"/>
    <w:rsid w:val="32E96A29"/>
    <w:rsid w:val="32FA3DAF"/>
    <w:rsid w:val="332826CA"/>
    <w:rsid w:val="333A648A"/>
    <w:rsid w:val="333C43C8"/>
    <w:rsid w:val="336B2628"/>
    <w:rsid w:val="345B087E"/>
    <w:rsid w:val="3464552E"/>
    <w:rsid w:val="347B4A7C"/>
    <w:rsid w:val="34B128F9"/>
    <w:rsid w:val="358D2CB9"/>
    <w:rsid w:val="35904557"/>
    <w:rsid w:val="35BC7482"/>
    <w:rsid w:val="35E86141"/>
    <w:rsid w:val="361A2073"/>
    <w:rsid w:val="363561A5"/>
    <w:rsid w:val="36541A28"/>
    <w:rsid w:val="37357164"/>
    <w:rsid w:val="374675C3"/>
    <w:rsid w:val="376B1D40"/>
    <w:rsid w:val="376C68FE"/>
    <w:rsid w:val="37904B20"/>
    <w:rsid w:val="380D69CE"/>
    <w:rsid w:val="383E64EC"/>
    <w:rsid w:val="38784FF8"/>
    <w:rsid w:val="388859B9"/>
    <w:rsid w:val="388E7474"/>
    <w:rsid w:val="38BE13DB"/>
    <w:rsid w:val="3958538C"/>
    <w:rsid w:val="395C71A0"/>
    <w:rsid w:val="3971644D"/>
    <w:rsid w:val="3A1A0893"/>
    <w:rsid w:val="3A1A4389"/>
    <w:rsid w:val="3A563FC1"/>
    <w:rsid w:val="3AB066F1"/>
    <w:rsid w:val="3B1E43B3"/>
    <w:rsid w:val="3B471B5C"/>
    <w:rsid w:val="3B491430"/>
    <w:rsid w:val="3B822B94"/>
    <w:rsid w:val="3B9B5A04"/>
    <w:rsid w:val="3BA07724"/>
    <w:rsid w:val="3BED2703"/>
    <w:rsid w:val="3BF770DE"/>
    <w:rsid w:val="3C340332"/>
    <w:rsid w:val="3C664263"/>
    <w:rsid w:val="3CC1149A"/>
    <w:rsid w:val="3D143CBF"/>
    <w:rsid w:val="3D4E14EC"/>
    <w:rsid w:val="3DD0408A"/>
    <w:rsid w:val="3DDC0061"/>
    <w:rsid w:val="3DE25B6C"/>
    <w:rsid w:val="3DEC0798"/>
    <w:rsid w:val="3DF5589F"/>
    <w:rsid w:val="3E810EE1"/>
    <w:rsid w:val="3E8E7E4F"/>
    <w:rsid w:val="3E9C4973"/>
    <w:rsid w:val="3ED16309"/>
    <w:rsid w:val="3F1C31CF"/>
    <w:rsid w:val="3F312907"/>
    <w:rsid w:val="3F7D3D9E"/>
    <w:rsid w:val="40080959"/>
    <w:rsid w:val="40A81E46"/>
    <w:rsid w:val="40DE086C"/>
    <w:rsid w:val="40F2256A"/>
    <w:rsid w:val="40F66978"/>
    <w:rsid w:val="410A340F"/>
    <w:rsid w:val="41CC4B69"/>
    <w:rsid w:val="422B1429"/>
    <w:rsid w:val="422E7194"/>
    <w:rsid w:val="426E79CE"/>
    <w:rsid w:val="42707BEA"/>
    <w:rsid w:val="427C534F"/>
    <w:rsid w:val="42890CAC"/>
    <w:rsid w:val="429C278D"/>
    <w:rsid w:val="429F5DD9"/>
    <w:rsid w:val="42D00689"/>
    <w:rsid w:val="42E63A08"/>
    <w:rsid w:val="43192030"/>
    <w:rsid w:val="4387343D"/>
    <w:rsid w:val="43AD4526"/>
    <w:rsid w:val="43B45946"/>
    <w:rsid w:val="442A1A5C"/>
    <w:rsid w:val="443469F5"/>
    <w:rsid w:val="44580936"/>
    <w:rsid w:val="447F2366"/>
    <w:rsid w:val="44D06D88"/>
    <w:rsid w:val="44D22496"/>
    <w:rsid w:val="44D457A5"/>
    <w:rsid w:val="45280308"/>
    <w:rsid w:val="453E182A"/>
    <w:rsid w:val="456B28EB"/>
    <w:rsid w:val="457B0D80"/>
    <w:rsid w:val="459E681C"/>
    <w:rsid w:val="45B703ED"/>
    <w:rsid w:val="45CD75A4"/>
    <w:rsid w:val="462B0B99"/>
    <w:rsid w:val="46841EB6"/>
    <w:rsid w:val="471F1BDF"/>
    <w:rsid w:val="47460F19"/>
    <w:rsid w:val="475C24EB"/>
    <w:rsid w:val="475E44B5"/>
    <w:rsid w:val="48254FD3"/>
    <w:rsid w:val="48535936"/>
    <w:rsid w:val="48621D83"/>
    <w:rsid w:val="48653621"/>
    <w:rsid w:val="488066AD"/>
    <w:rsid w:val="48B32931"/>
    <w:rsid w:val="48D6451F"/>
    <w:rsid w:val="48FB518F"/>
    <w:rsid w:val="4924528A"/>
    <w:rsid w:val="49331971"/>
    <w:rsid w:val="49CD76D0"/>
    <w:rsid w:val="49E36EF3"/>
    <w:rsid w:val="49E50EBD"/>
    <w:rsid w:val="4A0B01F8"/>
    <w:rsid w:val="4A443E36"/>
    <w:rsid w:val="4A5B4CDC"/>
    <w:rsid w:val="4A7D10F6"/>
    <w:rsid w:val="4ACF4363"/>
    <w:rsid w:val="4AF078CE"/>
    <w:rsid w:val="4B0C247A"/>
    <w:rsid w:val="4B187641"/>
    <w:rsid w:val="4B3F45FD"/>
    <w:rsid w:val="4B9F32EE"/>
    <w:rsid w:val="4BA6467C"/>
    <w:rsid w:val="4BB9615E"/>
    <w:rsid w:val="4BBF74EC"/>
    <w:rsid w:val="4BCF5981"/>
    <w:rsid w:val="4BDE52D0"/>
    <w:rsid w:val="4BEA4569"/>
    <w:rsid w:val="4C1C049B"/>
    <w:rsid w:val="4C31516A"/>
    <w:rsid w:val="4C7D5A7A"/>
    <w:rsid w:val="4C7E2F03"/>
    <w:rsid w:val="4C944E60"/>
    <w:rsid w:val="4C997D3D"/>
    <w:rsid w:val="4CBD1C7E"/>
    <w:rsid w:val="4CDD40CE"/>
    <w:rsid w:val="4CFF4044"/>
    <w:rsid w:val="4D0478AD"/>
    <w:rsid w:val="4D4B54DB"/>
    <w:rsid w:val="4D73233C"/>
    <w:rsid w:val="4D9F75D5"/>
    <w:rsid w:val="4DF10930"/>
    <w:rsid w:val="4E3E0B9C"/>
    <w:rsid w:val="4E8642F1"/>
    <w:rsid w:val="4E9544A2"/>
    <w:rsid w:val="4EC015B1"/>
    <w:rsid w:val="4ED82D9F"/>
    <w:rsid w:val="4F4C553B"/>
    <w:rsid w:val="4F9D18F3"/>
    <w:rsid w:val="50577CF3"/>
    <w:rsid w:val="50A078EC"/>
    <w:rsid w:val="50E517A3"/>
    <w:rsid w:val="51491D32"/>
    <w:rsid w:val="519B00B4"/>
    <w:rsid w:val="520420FD"/>
    <w:rsid w:val="52A15B9E"/>
    <w:rsid w:val="52C11D9C"/>
    <w:rsid w:val="52D00A0A"/>
    <w:rsid w:val="52E2243E"/>
    <w:rsid w:val="52F21F55"/>
    <w:rsid w:val="534C78B7"/>
    <w:rsid w:val="543A1E06"/>
    <w:rsid w:val="544374C2"/>
    <w:rsid w:val="545E3D46"/>
    <w:rsid w:val="54636DDA"/>
    <w:rsid w:val="54DC4C6B"/>
    <w:rsid w:val="552B174F"/>
    <w:rsid w:val="55B3075E"/>
    <w:rsid w:val="55B90BD4"/>
    <w:rsid w:val="55C71477"/>
    <w:rsid w:val="55E66E07"/>
    <w:rsid w:val="563A7E9B"/>
    <w:rsid w:val="56603303"/>
    <w:rsid w:val="569E48CE"/>
    <w:rsid w:val="56C65BD3"/>
    <w:rsid w:val="576D604E"/>
    <w:rsid w:val="57F624E8"/>
    <w:rsid w:val="58311544"/>
    <w:rsid w:val="58445001"/>
    <w:rsid w:val="58CA70B2"/>
    <w:rsid w:val="58E8573E"/>
    <w:rsid w:val="58F00CE5"/>
    <w:rsid w:val="5912714C"/>
    <w:rsid w:val="59152099"/>
    <w:rsid w:val="591757EC"/>
    <w:rsid w:val="5919648E"/>
    <w:rsid w:val="594A4899"/>
    <w:rsid w:val="596A6CE9"/>
    <w:rsid w:val="59700F20"/>
    <w:rsid w:val="598A113A"/>
    <w:rsid w:val="59B47F65"/>
    <w:rsid w:val="59D2663D"/>
    <w:rsid w:val="5A004D4A"/>
    <w:rsid w:val="5A2F6381"/>
    <w:rsid w:val="5AAC3332"/>
    <w:rsid w:val="5ABB26DB"/>
    <w:rsid w:val="5AD71800"/>
    <w:rsid w:val="5B034BDE"/>
    <w:rsid w:val="5B8F47E5"/>
    <w:rsid w:val="5BAC35E9"/>
    <w:rsid w:val="5BCB39E8"/>
    <w:rsid w:val="5C1B076F"/>
    <w:rsid w:val="5C25514A"/>
    <w:rsid w:val="5C34538D"/>
    <w:rsid w:val="5C390BF5"/>
    <w:rsid w:val="5C4A6129"/>
    <w:rsid w:val="5C844566"/>
    <w:rsid w:val="5C8E7193"/>
    <w:rsid w:val="5CBD1826"/>
    <w:rsid w:val="5CF7587D"/>
    <w:rsid w:val="5D242F88"/>
    <w:rsid w:val="5D6121B1"/>
    <w:rsid w:val="5E3B6EA6"/>
    <w:rsid w:val="5E987E55"/>
    <w:rsid w:val="5EDB41E5"/>
    <w:rsid w:val="5EE4753E"/>
    <w:rsid w:val="5F217E4A"/>
    <w:rsid w:val="5F694D26"/>
    <w:rsid w:val="5FAD5B82"/>
    <w:rsid w:val="5FE175D9"/>
    <w:rsid w:val="603A5DED"/>
    <w:rsid w:val="6085265B"/>
    <w:rsid w:val="60B66CB8"/>
    <w:rsid w:val="60C41052"/>
    <w:rsid w:val="60DE7878"/>
    <w:rsid w:val="60F73D3F"/>
    <w:rsid w:val="61783F6D"/>
    <w:rsid w:val="617C3A5E"/>
    <w:rsid w:val="618D6B06"/>
    <w:rsid w:val="61BD7BD2"/>
    <w:rsid w:val="61E15FB7"/>
    <w:rsid w:val="621023F8"/>
    <w:rsid w:val="62173786"/>
    <w:rsid w:val="625247BE"/>
    <w:rsid w:val="62B5766A"/>
    <w:rsid w:val="62C9787D"/>
    <w:rsid w:val="62F15D85"/>
    <w:rsid w:val="63104E41"/>
    <w:rsid w:val="632A2792"/>
    <w:rsid w:val="632C14B3"/>
    <w:rsid w:val="635A7DCF"/>
    <w:rsid w:val="63A948B2"/>
    <w:rsid w:val="63AB062A"/>
    <w:rsid w:val="63F41D70"/>
    <w:rsid w:val="64596457"/>
    <w:rsid w:val="646507D9"/>
    <w:rsid w:val="64803865"/>
    <w:rsid w:val="64846EDD"/>
    <w:rsid w:val="64F7226A"/>
    <w:rsid w:val="650A75D2"/>
    <w:rsid w:val="65136487"/>
    <w:rsid w:val="652E1513"/>
    <w:rsid w:val="653458C8"/>
    <w:rsid w:val="65604101"/>
    <w:rsid w:val="6578278E"/>
    <w:rsid w:val="657C0DC9"/>
    <w:rsid w:val="65AE61B0"/>
    <w:rsid w:val="65DD6A95"/>
    <w:rsid w:val="65FF07B9"/>
    <w:rsid w:val="665B4CB2"/>
    <w:rsid w:val="666130C7"/>
    <w:rsid w:val="6686712D"/>
    <w:rsid w:val="66D86595"/>
    <w:rsid w:val="66F66060"/>
    <w:rsid w:val="67095D94"/>
    <w:rsid w:val="672F3320"/>
    <w:rsid w:val="67530DBD"/>
    <w:rsid w:val="6781337C"/>
    <w:rsid w:val="67D77C40"/>
    <w:rsid w:val="67DA7730"/>
    <w:rsid w:val="67E1286C"/>
    <w:rsid w:val="685C0145"/>
    <w:rsid w:val="68A75C8C"/>
    <w:rsid w:val="68C50ABC"/>
    <w:rsid w:val="68FA3F89"/>
    <w:rsid w:val="691F3768"/>
    <w:rsid w:val="694A61EF"/>
    <w:rsid w:val="69592FFE"/>
    <w:rsid w:val="69727F30"/>
    <w:rsid w:val="69AC2A06"/>
    <w:rsid w:val="69B33184"/>
    <w:rsid w:val="69E55F18"/>
    <w:rsid w:val="6A090077"/>
    <w:rsid w:val="6A445335"/>
    <w:rsid w:val="6A7F45BF"/>
    <w:rsid w:val="6ACE4BFE"/>
    <w:rsid w:val="6AD71D05"/>
    <w:rsid w:val="6AF01018"/>
    <w:rsid w:val="6B0A20DA"/>
    <w:rsid w:val="6B20545A"/>
    <w:rsid w:val="6B9A19B9"/>
    <w:rsid w:val="6BB65DBE"/>
    <w:rsid w:val="6BC404DB"/>
    <w:rsid w:val="6BD7247E"/>
    <w:rsid w:val="6BD85D34"/>
    <w:rsid w:val="6BD91AAD"/>
    <w:rsid w:val="6C046B2A"/>
    <w:rsid w:val="6C1C0317"/>
    <w:rsid w:val="6C783074"/>
    <w:rsid w:val="6D0F39D8"/>
    <w:rsid w:val="6D602A51"/>
    <w:rsid w:val="6DD62748"/>
    <w:rsid w:val="6DE74955"/>
    <w:rsid w:val="6DF36E56"/>
    <w:rsid w:val="6E2A4841"/>
    <w:rsid w:val="6E2E3FE9"/>
    <w:rsid w:val="6E494CC8"/>
    <w:rsid w:val="6E9C129B"/>
    <w:rsid w:val="6F130D6B"/>
    <w:rsid w:val="6F1B4DF1"/>
    <w:rsid w:val="6F23376B"/>
    <w:rsid w:val="6F4B2CC1"/>
    <w:rsid w:val="6F5C4ECE"/>
    <w:rsid w:val="6F7073AD"/>
    <w:rsid w:val="6F885CC3"/>
    <w:rsid w:val="6F8D6E36"/>
    <w:rsid w:val="701D640C"/>
    <w:rsid w:val="706126EB"/>
    <w:rsid w:val="70EC5DDE"/>
    <w:rsid w:val="70EE30BA"/>
    <w:rsid w:val="71211E57"/>
    <w:rsid w:val="71257C6E"/>
    <w:rsid w:val="714154B5"/>
    <w:rsid w:val="71AC3EEB"/>
    <w:rsid w:val="71F94C57"/>
    <w:rsid w:val="72317932"/>
    <w:rsid w:val="72361A07"/>
    <w:rsid w:val="725B0F77"/>
    <w:rsid w:val="72A521F9"/>
    <w:rsid w:val="72B65EB8"/>
    <w:rsid w:val="72EC32F1"/>
    <w:rsid w:val="73497518"/>
    <w:rsid w:val="736B56E0"/>
    <w:rsid w:val="73A806E2"/>
    <w:rsid w:val="73C16A40"/>
    <w:rsid w:val="73FE6554"/>
    <w:rsid w:val="741713C4"/>
    <w:rsid w:val="747F58E7"/>
    <w:rsid w:val="74CC21AE"/>
    <w:rsid w:val="7521568D"/>
    <w:rsid w:val="75703E9E"/>
    <w:rsid w:val="76DB0D15"/>
    <w:rsid w:val="7726029C"/>
    <w:rsid w:val="775A7E43"/>
    <w:rsid w:val="777C4360"/>
    <w:rsid w:val="777C610E"/>
    <w:rsid w:val="77905715"/>
    <w:rsid w:val="77BB1B75"/>
    <w:rsid w:val="7823599A"/>
    <w:rsid w:val="783B448C"/>
    <w:rsid w:val="786848E4"/>
    <w:rsid w:val="78C87131"/>
    <w:rsid w:val="78CE3493"/>
    <w:rsid w:val="78EA2FF7"/>
    <w:rsid w:val="78EB2F9E"/>
    <w:rsid w:val="79DE7E78"/>
    <w:rsid w:val="7A1C2B7A"/>
    <w:rsid w:val="7A2813B4"/>
    <w:rsid w:val="7A2C6271"/>
    <w:rsid w:val="7A410F49"/>
    <w:rsid w:val="7A4D0549"/>
    <w:rsid w:val="7AAF67FA"/>
    <w:rsid w:val="7AC038B5"/>
    <w:rsid w:val="7B675C99"/>
    <w:rsid w:val="7BB0282A"/>
    <w:rsid w:val="7C3F770A"/>
    <w:rsid w:val="7C413482"/>
    <w:rsid w:val="7C647170"/>
    <w:rsid w:val="7C8E4220"/>
    <w:rsid w:val="7CAB06FC"/>
    <w:rsid w:val="7CAF4890"/>
    <w:rsid w:val="7CC9189C"/>
    <w:rsid w:val="7CEA1D6C"/>
    <w:rsid w:val="7D366D5F"/>
    <w:rsid w:val="7DAB14FB"/>
    <w:rsid w:val="7DB83C18"/>
    <w:rsid w:val="7DD445E0"/>
    <w:rsid w:val="7DF91B29"/>
    <w:rsid w:val="7E105937"/>
    <w:rsid w:val="7E1E7F1F"/>
    <w:rsid w:val="7E221091"/>
    <w:rsid w:val="7E265025"/>
    <w:rsid w:val="7E3D5ECB"/>
    <w:rsid w:val="7E835FD4"/>
    <w:rsid w:val="7E9276DB"/>
    <w:rsid w:val="7ED7691E"/>
    <w:rsid w:val="7EF07C0A"/>
    <w:rsid w:val="7F0D1D41"/>
    <w:rsid w:val="7F402117"/>
    <w:rsid w:val="7F45772D"/>
    <w:rsid w:val="7F497047"/>
    <w:rsid w:val="7F6C6A68"/>
    <w:rsid w:val="7FD8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6"/>
    <w:basedOn w:val="1"/>
    <w:next w:val="1"/>
    <w:unhideWhenUsed/>
    <w:qFormat/>
    <w:uiPriority w:val="0"/>
    <w:pPr>
      <w:ind w:left="1000" w:leftChars="100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qFormat/>
    <w:uiPriority w:val="0"/>
  </w:style>
  <w:style w:type="character" w:styleId="8">
    <w:name w:val="Hyperlink"/>
    <w:basedOn w:val="6"/>
    <w:qFormat/>
    <w:uiPriority w:val="0"/>
    <w:rPr>
      <w:color w:val="0000FF"/>
      <w:u w:val="single"/>
    </w:rPr>
  </w:style>
  <w:style w:type="paragraph" w:customStyle="1" w:styleId="9">
    <w:name w:val="文档正文"/>
    <w:basedOn w:val="1"/>
    <w:qFormat/>
    <w:uiPriority w:val="0"/>
    <w:pPr>
      <w:adjustRightInd w:val="0"/>
      <w:spacing w:line="480" w:lineRule="atLeast"/>
      <w:textAlignment w:val="baseline"/>
    </w:pPr>
    <w:rPr>
      <w:rFonts w:ascii="Arial" w:hAnsi="Arial"/>
      <w:kern w:val="0"/>
    </w:rPr>
  </w:style>
  <w:style w:type="character" w:customStyle="1" w:styleId="10">
    <w:name w:val="16"/>
    <w:basedOn w:val="6"/>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4094</Words>
  <Characters>4230</Characters>
  <Lines>0</Lines>
  <Paragraphs>0</Paragraphs>
  <TotalTime>1</TotalTime>
  <ScaleCrop>false</ScaleCrop>
  <LinksUpToDate>false</LinksUpToDate>
  <CharactersWithSpaces>4397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2022-03-11T02:55:00Z</dcterms:created>
  <dc:creator>田雨</dc:creator>
  <cp:lastModifiedBy>Snake</cp:lastModifiedBy>
  <cp:lastPrinted>2022-04-12T03:17:00Z</cp:lastPrinted>
  <dcterms:modified xsi:type="dcterms:W3CDTF">2022-04-18T09:02:24Z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0DFE2E7329654FD1BB6FFD7FCEE99D33</vt:lpwstr>
  </property>
</Properties>
</file>