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numPr>
          <w:ilvl w:val="0"/>
          <w:numId w:val="0"/>
        </w:numPr>
        <w:ind w:firstLine="1446" w:firstLineChars="600"/>
        <w:jc w:val="both"/>
        <w:rPr>
          <w:rFonts w:hint="eastAsia" w:ascii="宋体" w:hAnsi="宋体" w:eastAsia="宋体" w:cs="宋体"/>
          <w:b/>
          <w:bCs/>
          <w:color w:val="auto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彭州市有机产业形象LOGO、标语应征申请表</w:t>
      </w:r>
    </w:p>
    <w:tbl>
      <w:tblPr>
        <w:tblStyle w:val="6"/>
        <w:tblW w:w="7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3F9E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1232"/>
        <w:gridCol w:w="1232"/>
        <w:gridCol w:w="1327"/>
        <w:gridCol w:w="1332"/>
        <w:gridCol w:w="13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作者姓名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性别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身份证号码</w:t>
            </w:r>
          </w:p>
        </w:tc>
        <w:tc>
          <w:tcPr>
            <w:tcW w:w="2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2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工作单位</w:t>
            </w:r>
          </w:p>
        </w:tc>
        <w:tc>
          <w:tcPr>
            <w:tcW w:w="521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电子邮箱</w:t>
            </w:r>
          </w:p>
        </w:tc>
        <w:tc>
          <w:tcPr>
            <w:tcW w:w="2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传真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4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通讯地址</w:t>
            </w:r>
          </w:p>
        </w:tc>
        <w:tc>
          <w:tcPr>
            <w:tcW w:w="25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邮编</w:t>
            </w:r>
          </w:p>
        </w:tc>
        <w:tc>
          <w:tcPr>
            <w:tcW w:w="13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37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应征LOGO（插入JPG小图）：</w:t>
            </w:r>
          </w:p>
        </w:tc>
        <w:tc>
          <w:tcPr>
            <w:tcW w:w="39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LOGO创意说明（说明300字以内，可另附文档说明）：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应征标语</w:t>
            </w:r>
          </w:p>
        </w:tc>
        <w:tc>
          <w:tcPr>
            <w:tcW w:w="645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default" w:ascii="-apple-system" w:hAnsi="-apple-system" w:eastAsia="-apple-system" w:cs="-apple-system"/>
                <w:b w:val="0"/>
                <w:i w:val="0"/>
                <w:caps w:val="0"/>
                <w:color w:val="333333"/>
                <w:spacing w:val="7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3F9E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2" w:hRule="atLeast"/>
        </w:trPr>
        <w:tc>
          <w:tcPr>
            <w:tcW w:w="7688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7"/>
                <w:sz w:val="18"/>
                <w:szCs w:val="18"/>
              </w:rPr>
              <w:t>应征标语及理念说明（说明200字以内，可另附文档说明）：</w:t>
            </w:r>
          </w:p>
        </w:tc>
      </w:tr>
    </w:tbl>
    <w:p>
      <w:pPr>
        <w:pStyle w:val="7"/>
        <w:numPr>
          <w:ilvl w:val="0"/>
          <w:numId w:val="0"/>
        </w:numPr>
        <w:rPr>
          <w:rFonts w:hint="eastAsia" w:eastAsia="宋体"/>
          <w:color w:val="auto"/>
          <w:lang w:val="en-US" w:eastAsia="zh-CN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75"/>
    <w:rsid w:val="004176AF"/>
    <w:rsid w:val="008A3335"/>
    <w:rsid w:val="00EF5475"/>
    <w:rsid w:val="00F758ED"/>
    <w:rsid w:val="019824B2"/>
    <w:rsid w:val="0884218A"/>
    <w:rsid w:val="0A0A6849"/>
    <w:rsid w:val="0AFC6A15"/>
    <w:rsid w:val="0CAF1155"/>
    <w:rsid w:val="0F172FB4"/>
    <w:rsid w:val="121A5687"/>
    <w:rsid w:val="15532E0C"/>
    <w:rsid w:val="177D2663"/>
    <w:rsid w:val="1C4C7B16"/>
    <w:rsid w:val="1CF64F05"/>
    <w:rsid w:val="1F6A1C32"/>
    <w:rsid w:val="23CF78E8"/>
    <w:rsid w:val="24861615"/>
    <w:rsid w:val="25693E54"/>
    <w:rsid w:val="271973CF"/>
    <w:rsid w:val="2BC15776"/>
    <w:rsid w:val="2EA82DBE"/>
    <w:rsid w:val="32100F48"/>
    <w:rsid w:val="346210C6"/>
    <w:rsid w:val="3A120CC6"/>
    <w:rsid w:val="3B901F99"/>
    <w:rsid w:val="3C037A04"/>
    <w:rsid w:val="3EB65B58"/>
    <w:rsid w:val="3F3230BE"/>
    <w:rsid w:val="43032087"/>
    <w:rsid w:val="440D27A6"/>
    <w:rsid w:val="45A35E67"/>
    <w:rsid w:val="46657C82"/>
    <w:rsid w:val="4AC662E7"/>
    <w:rsid w:val="4DA52B0D"/>
    <w:rsid w:val="4F3F37B0"/>
    <w:rsid w:val="53CC1DCB"/>
    <w:rsid w:val="58B9601F"/>
    <w:rsid w:val="5A701952"/>
    <w:rsid w:val="62E318E6"/>
    <w:rsid w:val="64FB38FC"/>
    <w:rsid w:val="66160A11"/>
    <w:rsid w:val="72D6271A"/>
    <w:rsid w:val="762C05C0"/>
    <w:rsid w:val="7B4E1D38"/>
    <w:rsid w:val="7DD5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22"/>
    <w:rPr>
      <w:b/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199</Words>
  <Characters>1135</Characters>
  <Lines>9</Lines>
  <Paragraphs>2</Paragraphs>
  <ScaleCrop>false</ScaleCrop>
  <LinksUpToDate>false</LinksUpToDate>
  <CharactersWithSpaces>1332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2017-11-02T10:40:00Z</dcterms:created>
  <dc:creator>Microsoft Office 用户</dc:creator>
  <cp:lastModifiedBy>李龙</cp:lastModifiedBy>
  <dcterms:modified xsi:type="dcterms:W3CDTF">2021-08-27T02:07:00Z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