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4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青年先锋瓷艺作品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展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作品信息表》</w:t>
      </w:r>
    </w:p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（复印或自行制作，信息完整即视为有效）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601"/>
        <w:gridCol w:w="1259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作者姓名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(如合作请用顿号隔开)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联系电话（手机）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作者简介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作品名称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多件作品可用顿号隔开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作品简介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工艺类别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作品尺寸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长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cm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宽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cm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高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创作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时间（具体年月）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作者签名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身份证复印件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粘贴区域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type w:val="continuous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508"/>
    <w:rsid w:val="00392043"/>
    <w:rsid w:val="00601508"/>
    <w:rsid w:val="00811155"/>
    <w:rsid w:val="0095407B"/>
    <w:rsid w:val="00971264"/>
    <w:rsid w:val="00D71442"/>
    <w:rsid w:val="00DD6D1A"/>
    <w:rsid w:val="00F944D6"/>
    <w:rsid w:val="013A02E6"/>
    <w:rsid w:val="02DD0B3B"/>
    <w:rsid w:val="03EA768E"/>
    <w:rsid w:val="05695251"/>
    <w:rsid w:val="154C3E2C"/>
    <w:rsid w:val="1B0243F7"/>
    <w:rsid w:val="1FA175FE"/>
    <w:rsid w:val="24CC099B"/>
    <w:rsid w:val="26634F71"/>
    <w:rsid w:val="2B3B3F2C"/>
    <w:rsid w:val="2F502FA5"/>
    <w:rsid w:val="314B3A6B"/>
    <w:rsid w:val="34467D73"/>
    <w:rsid w:val="3C056473"/>
    <w:rsid w:val="3D142BC0"/>
    <w:rsid w:val="40E45799"/>
    <w:rsid w:val="4E7A0894"/>
    <w:rsid w:val="508B596D"/>
    <w:rsid w:val="520F4420"/>
    <w:rsid w:val="5AD024D1"/>
    <w:rsid w:val="5F5C58F2"/>
    <w:rsid w:val="64361C8D"/>
    <w:rsid w:val="64814282"/>
    <w:rsid w:val="6E703EBA"/>
    <w:rsid w:val="6EEA465D"/>
    <w:rsid w:val="760470BE"/>
    <w:rsid w:val="77564BC9"/>
    <w:rsid w:val="78742830"/>
    <w:rsid w:val="7C005A7E"/>
    <w:rsid w:val="7F1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</Words>
  <Characters>1335</Characters>
  <Lines>11</Lines>
  <Paragraphs>3</Paragraphs>
  <TotalTime>1</TotalTime>
  <ScaleCrop>false</ScaleCrop>
  <LinksUpToDate>false</LinksUpToDate>
  <CharactersWithSpaces>1566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2020-01-09T03:09:00Z</dcterms:created>
  <dc:creator>Dingjie</dc:creator>
  <cp:lastModifiedBy>多肉君</cp:lastModifiedBy>
  <cp:lastPrinted>2020-01-09T03:14:00Z</cp:lastPrinted>
  <dcterms:modified xsi:type="dcterms:W3CDTF">2021-06-23T03:31:49Z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41C0E4D01B2247D396E3BCC2C6EE81B2</vt:lpwstr>
  </property>
</Properties>
</file>